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E39" w:rsidRDefault="00F97E39" w:rsidP="00F97E39">
      <w:pPr>
        <w:pStyle w:val="a5"/>
        <w:tabs>
          <w:tab w:val="left" w:pos="10200"/>
        </w:tabs>
        <w:ind w:left="5760" w:right="5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F97E39" w:rsidRDefault="00F97E39" w:rsidP="00F97E39">
      <w:pPr>
        <w:pStyle w:val="a5"/>
        <w:tabs>
          <w:tab w:val="left" w:pos="10200"/>
        </w:tabs>
        <w:ind w:left="5760" w:right="5"/>
        <w:rPr>
          <w:sz w:val="28"/>
          <w:szCs w:val="28"/>
        </w:rPr>
      </w:pPr>
      <w:r>
        <w:rPr>
          <w:sz w:val="28"/>
          <w:szCs w:val="28"/>
        </w:rPr>
        <w:t xml:space="preserve">приказом Департамента </w:t>
      </w:r>
    </w:p>
    <w:p w:rsidR="00F97E39" w:rsidRDefault="00F97E39" w:rsidP="00F97E39">
      <w:pPr>
        <w:pStyle w:val="a5"/>
        <w:tabs>
          <w:tab w:val="left" w:pos="10200"/>
        </w:tabs>
        <w:ind w:left="5760" w:right="5"/>
        <w:rPr>
          <w:sz w:val="28"/>
          <w:szCs w:val="28"/>
        </w:rPr>
      </w:pPr>
      <w:r>
        <w:rPr>
          <w:sz w:val="28"/>
          <w:szCs w:val="28"/>
        </w:rPr>
        <w:t>образования области</w:t>
      </w:r>
    </w:p>
    <w:p w:rsidR="00F97E39" w:rsidRPr="000A27E2" w:rsidRDefault="00F97E39" w:rsidP="00F97E39">
      <w:pPr>
        <w:pStyle w:val="a5"/>
        <w:tabs>
          <w:tab w:val="left" w:pos="10200"/>
        </w:tabs>
        <w:ind w:left="5760" w:right="5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Pr="00E14111">
        <w:rPr>
          <w:sz w:val="28"/>
          <w:szCs w:val="28"/>
          <w:u w:val="single"/>
        </w:rPr>
        <w:t>«</w:t>
      </w:r>
      <w:r w:rsidR="000A27E2">
        <w:rPr>
          <w:sz w:val="28"/>
          <w:szCs w:val="28"/>
          <w:u w:val="single"/>
        </w:rPr>
        <w:t xml:space="preserve">30 </w:t>
      </w:r>
      <w:r w:rsidRPr="00E14111">
        <w:rPr>
          <w:sz w:val="28"/>
          <w:szCs w:val="28"/>
          <w:u w:val="single"/>
        </w:rPr>
        <w:t>»</w:t>
      </w:r>
      <w:r>
        <w:rPr>
          <w:sz w:val="28"/>
          <w:szCs w:val="28"/>
        </w:rPr>
        <w:t xml:space="preserve">    </w:t>
      </w:r>
      <w:bookmarkStart w:id="0" w:name="_GoBack"/>
      <w:bookmarkEnd w:id="0"/>
      <w:r w:rsidR="000A27E2">
        <w:rPr>
          <w:sz w:val="28"/>
          <w:szCs w:val="28"/>
          <w:u w:val="single"/>
        </w:rPr>
        <w:t>05</w:t>
      </w:r>
      <w:r w:rsidR="000A27E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2012 г. № </w:t>
      </w:r>
      <w:r w:rsidR="000A27E2" w:rsidRPr="000A27E2">
        <w:rPr>
          <w:sz w:val="28"/>
          <w:szCs w:val="28"/>
          <w:u w:val="single"/>
        </w:rPr>
        <w:t>1166</w:t>
      </w:r>
    </w:p>
    <w:p w:rsidR="00F97E39" w:rsidRDefault="00F97E39" w:rsidP="00F97E39">
      <w:pPr>
        <w:shd w:val="clear" w:color="auto" w:fill="FFFFFF"/>
        <w:autoSpaceDE w:val="0"/>
        <w:autoSpaceDN w:val="0"/>
        <w:adjustRightInd w:val="0"/>
        <w:ind w:left="5760" w:right="-57"/>
        <w:rPr>
          <w:b/>
          <w:sz w:val="28"/>
          <w:szCs w:val="28"/>
        </w:rPr>
      </w:pPr>
      <w:r>
        <w:rPr>
          <w:sz w:val="28"/>
          <w:szCs w:val="28"/>
        </w:rPr>
        <w:t>(приложение)</w:t>
      </w:r>
    </w:p>
    <w:p w:rsidR="00F97E39" w:rsidRDefault="00F97E39" w:rsidP="00F97E39">
      <w:pPr>
        <w:jc w:val="right"/>
        <w:rPr>
          <w:b/>
        </w:rPr>
      </w:pPr>
    </w:p>
    <w:p w:rsidR="00F97E39" w:rsidRDefault="00F97E39" w:rsidP="00F97E39">
      <w:pPr>
        <w:jc w:val="center"/>
        <w:rPr>
          <w:b/>
        </w:rPr>
      </w:pPr>
      <w:r>
        <w:rPr>
          <w:b/>
        </w:rPr>
        <w:t>План мероприятий</w:t>
      </w:r>
    </w:p>
    <w:p w:rsidR="00F97E39" w:rsidRDefault="00F97E39" w:rsidP="00F97E39">
      <w:pPr>
        <w:jc w:val="center"/>
        <w:rPr>
          <w:b/>
        </w:rPr>
      </w:pPr>
      <w:r>
        <w:rPr>
          <w:b/>
        </w:rPr>
        <w:t xml:space="preserve">по реализации Концепции </w:t>
      </w:r>
      <w:proofErr w:type="gramStart"/>
      <w:r>
        <w:rPr>
          <w:b/>
        </w:rPr>
        <w:t>государственно-общественного</w:t>
      </w:r>
      <w:proofErr w:type="gramEnd"/>
    </w:p>
    <w:p w:rsidR="00F97E39" w:rsidRDefault="00F97E39" w:rsidP="00F97E39">
      <w:pPr>
        <w:jc w:val="center"/>
        <w:rPr>
          <w:b/>
        </w:rPr>
      </w:pPr>
      <w:r>
        <w:rPr>
          <w:b/>
        </w:rPr>
        <w:t>управления образованием в Вологодской области на 2012-2015 гг.</w:t>
      </w:r>
    </w:p>
    <w:p w:rsidR="00F97E39" w:rsidRDefault="00F97E39" w:rsidP="00F97E39">
      <w:pPr>
        <w:jc w:val="center"/>
        <w:rPr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4610"/>
        <w:gridCol w:w="1559"/>
        <w:gridCol w:w="3449"/>
      </w:tblGrid>
      <w:tr w:rsidR="00F97E39" w:rsidRPr="008806FC" w:rsidTr="00745A5D">
        <w:tc>
          <w:tcPr>
            <w:tcW w:w="696" w:type="dxa"/>
            <w:shd w:val="clear" w:color="auto" w:fill="auto"/>
          </w:tcPr>
          <w:p w:rsidR="00F97E39" w:rsidRPr="008806FC" w:rsidRDefault="00F97E39" w:rsidP="00745A5D">
            <w:pPr>
              <w:jc w:val="center"/>
              <w:rPr>
                <w:b/>
              </w:rPr>
            </w:pPr>
            <w:r w:rsidRPr="008806FC">
              <w:rPr>
                <w:b/>
              </w:rPr>
              <w:t>№</w:t>
            </w:r>
          </w:p>
        </w:tc>
        <w:tc>
          <w:tcPr>
            <w:tcW w:w="4610" w:type="dxa"/>
            <w:shd w:val="clear" w:color="auto" w:fill="auto"/>
          </w:tcPr>
          <w:p w:rsidR="00F97E39" w:rsidRPr="008806FC" w:rsidRDefault="00F97E39" w:rsidP="00745A5D">
            <w:pPr>
              <w:jc w:val="center"/>
              <w:rPr>
                <w:b/>
              </w:rPr>
            </w:pPr>
            <w:r w:rsidRPr="008806FC">
              <w:rPr>
                <w:b/>
              </w:rPr>
              <w:t>Мероприятия</w:t>
            </w:r>
          </w:p>
        </w:tc>
        <w:tc>
          <w:tcPr>
            <w:tcW w:w="1559" w:type="dxa"/>
            <w:shd w:val="clear" w:color="auto" w:fill="auto"/>
          </w:tcPr>
          <w:p w:rsidR="00F97E39" w:rsidRPr="008806FC" w:rsidRDefault="00F97E39" w:rsidP="00745A5D">
            <w:pPr>
              <w:jc w:val="center"/>
              <w:rPr>
                <w:b/>
              </w:rPr>
            </w:pPr>
            <w:r w:rsidRPr="008806FC">
              <w:rPr>
                <w:b/>
              </w:rPr>
              <w:t>Срок исполнения</w:t>
            </w:r>
          </w:p>
        </w:tc>
        <w:tc>
          <w:tcPr>
            <w:tcW w:w="3449" w:type="dxa"/>
            <w:shd w:val="clear" w:color="auto" w:fill="auto"/>
          </w:tcPr>
          <w:p w:rsidR="00F97E39" w:rsidRPr="008806FC" w:rsidRDefault="00F97E39" w:rsidP="00745A5D">
            <w:pPr>
              <w:jc w:val="center"/>
              <w:rPr>
                <w:b/>
              </w:rPr>
            </w:pPr>
            <w:r w:rsidRPr="008806FC">
              <w:rPr>
                <w:b/>
              </w:rPr>
              <w:t>Ответственные</w:t>
            </w:r>
          </w:p>
        </w:tc>
      </w:tr>
      <w:tr w:rsidR="00F97E39" w:rsidRPr="008806FC" w:rsidTr="00745A5D">
        <w:tc>
          <w:tcPr>
            <w:tcW w:w="696" w:type="dxa"/>
            <w:shd w:val="clear" w:color="auto" w:fill="auto"/>
          </w:tcPr>
          <w:p w:rsidR="00F97E39" w:rsidRPr="008806FC" w:rsidRDefault="00F97E39" w:rsidP="00745A5D">
            <w:pPr>
              <w:jc w:val="center"/>
              <w:rPr>
                <w:b/>
              </w:rPr>
            </w:pPr>
            <w:r w:rsidRPr="008806FC">
              <w:rPr>
                <w:b/>
              </w:rPr>
              <w:t>1</w:t>
            </w:r>
          </w:p>
        </w:tc>
        <w:tc>
          <w:tcPr>
            <w:tcW w:w="4610" w:type="dxa"/>
            <w:shd w:val="clear" w:color="auto" w:fill="auto"/>
          </w:tcPr>
          <w:p w:rsidR="00F97E39" w:rsidRPr="008806FC" w:rsidRDefault="00F97E39" w:rsidP="00745A5D">
            <w:pPr>
              <w:jc w:val="center"/>
              <w:rPr>
                <w:b/>
              </w:rPr>
            </w:pPr>
            <w:r w:rsidRPr="008806FC">
              <w:rPr>
                <w:b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97E39" w:rsidRPr="008806FC" w:rsidRDefault="00F97E39" w:rsidP="00745A5D">
            <w:pPr>
              <w:jc w:val="center"/>
              <w:rPr>
                <w:b/>
              </w:rPr>
            </w:pPr>
            <w:r w:rsidRPr="008806FC">
              <w:rPr>
                <w:b/>
              </w:rPr>
              <w:t>3</w:t>
            </w:r>
          </w:p>
        </w:tc>
        <w:tc>
          <w:tcPr>
            <w:tcW w:w="3449" w:type="dxa"/>
            <w:shd w:val="clear" w:color="auto" w:fill="auto"/>
          </w:tcPr>
          <w:p w:rsidR="00F97E39" w:rsidRPr="008806FC" w:rsidRDefault="00F97E39" w:rsidP="00745A5D">
            <w:pPr>
              <w:jc w:val="center"/>
              <w:rPr>
                <w:b/>
              </w:rPr>
            </w:pPr>
            <w:r w:rsidRPr="008806FC">
              <w:rPr>
                <w:b/>
              </w:rPr>
              <w:t>4</w:t>
            </w:r>
          </w:p>
        </w:tc>
      </w:tr>
      <w:tr w:rsidR="00F97E39" w:rsidRPr="008806FC" w:rsidTr="00745A5D">
        <w:tc>
          <w:tcPr>
            <w:tcW w:w="10314" w:type="dxa"/>
            <w:gridSpan w:val="4"/>
            <w:shd w:val="clear" w:color="auto" w:fill="auto"/>
          </w:tcPr>
          <w:p w:rsidR="00F97E39" w:rsidRPr="008806FC" w:rsidRDefault="00F97E39" w:rsidP="00745A5D">
            <w:pPr>
              <w:jc w:val="center"/>
              <w:rPr>
                <w:b/>
              </w:rPr>
            </w:pPr>
            <w:smartTag w:uri="urn:schemas-microsoft-com:office:smarttags" w:element="place">
              <w:r w:rsidRPr="008806FC">
                <w:rPr>
                  <w:b/>
                  <w:lang w:val="en-US"/>
                </w:rPr>
                <w:t>I</w:t>
              </w:r>
              <w:r>
                <w:rPr>
                  <w:b/>
                </w:rPr>
                <w:t>.</w:t>
              </w:r>
            </w:smartTag>
            <w:r w:rsidRPr="008806FC">
              <w:rPr>
                <w:b/>
              </w:rPr>
              <w:t xml:space="preserve"> Нормативное обеспечение</w:t>
            </w:r>
          </w:p>
        </w:tc>
      </w:tr>
      <w:tr w:rsidR="00F97E39" w:rsidRPr="008806FC" w:rsidTr="00745A5D">
        <w:tc>
          <w:tcPr>
            <w:tcW w:w="696" w:type="dxa"/>
            <w:shd w:val="clear" w:color="auto" w:fill="auto"/>
          </w:tcPr>
          <w:p w:rsidR="00F97E39" w:rsidRPr="008806FC" w:rsidRDefault="00F97E39" w:rsidP="00745A5D">
            <w:pPr>
              <w:jc w:val="center"/>
              <w:rPr>
                <w:b/>
              </w:rPr>
            </w:pPr>
            <w:r w:rsidRPr="008806FC">
              <w:rPr>
                <w:b/>
              </w:rPr>
              <w:t>1.1</w:t>
            </w:r>
          </w:p>
        </w:tc>
        <w:tc>
          <w:tcPr>
            <w:tcW w:w="4610" w:type="dxa"/>
            <w:shd w:val="clear" w:color="auto" w:fill="auto"/>
          </w:tcPr>
          <w:p w:rsidR="00F97E39" w:rsidRPr="009B5B06" w:rsidRDefault="00F97E39" w:rsidP="00745A5D">
            <w:r>
              <w:t>Разработка и утверждение  положений об Общественном совете при Департаменте образования Вологодской области, муниципальном совете по образованию, об управляющем  совете образовательного  учреждения (совете ОУ)</w:t>
            </w:r>
          </w:p>
        </w:tc>
        <w:tc>
          <w:tcPr>
            <w:tcW w:w="1559" w:type="dxa"/>
            <w:shd w:val="clear" w:color="auto" w:fill="auto"/>
          </w:tcPr>
          <w:p w:rsidR="00F97E39" w:rsidRDefault="00F97E39" w:rsidP="00745A5D">
            <w:pPr>
              <w:jc w:val="center"/>
            </w:pPr>
            <w:r>
              <w:t>Июнь</w:t>
            </w:r>
          </w:p>
          <w:p w:rsidR="00F97E39" w:rsidRPr="009B5B06" w:rsidRDefault="00F97E39" w:rsidP="00745A5D">
            <w:pPr>
              <w:jc w:val="center"/>
            </w:pPr>
            <w:r>
              <w:t>2012 года</w:t>
            </w:r>
          </w:p>
        </w:tc>
        <w:tc>
          <w:tcPr>
            <w:tcW w:w="3449" w:type="dxa"/>
            <w:shd w:val="clear" w:color="auto" w:fill="auto"/>
          </w:tcPr>
          <w:p w:rsidR="00F97E39" w:rsidRDefault="00F97E39" w:rsidP="00745A5D">
            <w:r>
              <w:t>Департамент образования</w:t>
            </w:r>
          </w:p>
          <w:p w:rsidR="00F97E39" w:rsidRPr="009B5B06" w:rsidRDefault="00F97E39" w:rsidP="00745A5D">
            <w:r>
              <w:t>области, органы местного самоуправления муниципальных районов и городских округов, осуществляющих управление в сфере образования, руководители образовательных учреждений</w:t>
            </w:r>
          </w:p>
        </w:tc>
      </w:tr>
      <w:tr w:rsidR="00F97E39" w:rsidRPr="008806FC" w:rsidTr="00745A5D">
        <w:tc>
          <w:tcPr>
            <w:tcW w:w="696" w:type="dxa"/>
            <w:shd w:val="clear" w:color="auto" w:fill="auto"/>
          </w:tcPr>
          <w:p w:rsidR="00F97E39" w:rsidRPr="008806FC" w:rsidRDefault="00F97E39" w:rsidP="00745A5D">
            <w:pPr>
              <w:jc w:val="center"/>
              <w:rPr>
                <w:b/>
              </w:rPr>
            </w:pPr>
            <w:r w:rsidRPr="008806FC">
              <w:rPr>
                <w:b/>
              </w:rPr>
              <w:t>1.2</w:t>
            </w:r>
          </w:p>
        </w:tc>
        <w:tc>
          <w:tcPr>
            <w:tcW w:w="4610" w:type="dxa"/>
            <w:shd w:val="clear" w:color="auto" w:fill="auto"/>
          </w:tcPr>
          <w:p w:rsidR="00F97E39" w:rsidRDefault="00F97E39" w:rsidP="00745A5D">
            <w:r>
              <w:t xml:space="preserve">Внесение  изменений в уставы образовательных учреждений: в разделы, регламентирующие порядок управления и в перечень локальных актов, регламентирующих  деятельность учреждения </w:t>
            </w:r>
          </w:p>
          <w:p w:rsidR="00F97E39" w:rsidRPr="009B5B06" w:rsidRDefault="00F97E39" w:rsidP="00745A5D">
            <w:r>
              <w:t xml:space="preserve">(в связи с созданием управляющего совета) </w:t>
            </w:r>
          </w:p>
        </w:tc>
        <w:tc>
          <w:tcPr>
            <w:tcW w:w="1559" w:type="dxa"/>
            <w:shd w:val="clear" w:color="auto" w:fill="auto"/>
          </w:tcPr>
          <w:p w:rsidR="00F97E39" w:rsidRPr="009B5B06" w:rsidRDefault="00F97E39" w:rsidP="00745A5D">
            <w:pPr>
              <w:jc w:val="center"/>
            </w:pPr>
            <w:r>
              <w:t>До декабря 2012 года</w:t>
            </w:r>
          </w:p>
        </w:tc>
        <w:tc>
          <w:tcPr>
            <w:tcW w:w="3449" w:type="dxa"/>
            <w:shd w:val="clear" w:color="auto" w:fill="auto"/>
          </w:tcPr>
          <w:p w:rsidR="00F97E39" w:rsidRPr="009B5B06" w:rsidRDefault="00F97E39" w:rsidP="00745A5D">
            <w:r>
              <w:t xml:space="preserve">Органы </w:t>
            </w:r>
            <w:r w:rsidRPr="00562296">
              <w:t>местного самоуправления муниципальных районов и городских округов, осуществляющих управление в сфере образования</w:t>
            </w:r>
            <w:r>
              <w:t>, руководители образовательных учреждений</w:t>
            </w:r>
          </w:p>
        </w:tc>
      </w:tr>
      <w:tr w:rsidR="00F97E39" w:rsidRPr="008806FC" w:rsidTr="00745A5D">
        <w:tc>
          <w:tcPr>
            <w:tcW w:w="10314" w:type="dxa"/>
            <w:gridSpan w:val="4"/>
            <w:shd w:val="clear" w:color="auto" w:fill="auto"/>
          </w:tcPr>
          <w:p w:rsidR="00F97E39" w:rsidRDefault="00F97E39" w:rsidP="00745A5D">
            <w:pPr>
              <w:jc w:val="center"/>
            </w:pPr>
            <w:r w:rsidRPr="008806FC">
              <w:rPr>
                <w:b/>
                <w:lang w:val="en-US"/>
              </w:rPr>
              <w:t>II</w:t>
            </w:r>
            <w:r>
              <w:rPr>
                <w:b/>
              </w:rPr>
              <w:t>.</w:t>
            </w:r>
            <w:r w:rsidRPr="007B4D62">
              <w:rPr>
                <w:b/>
              </w:rPr>
              <w:t xml:space="preserve"> </w:t>
            </w:r>
            <w:r w:rsidRPr="008806FC">
              <w:rPr>
                <w:b/>
              </w:rPr>
              <w:t>Организационное обеспечение</w:t>
            </w:r>
          </w:p>
        </w:tc>
      </w:tr>
      <w:tr w:rsidR="00F97E39" w:rsidRPr="008806FC" w:rsidTr="00745A5D">
        <w:tc>
          <w:tcPr>
            <w:tcW w:w="696" w:type="dxa"/>
            <w:shd w:val="clear" w:color="auto" w:fill="auto"/>
          </w:tcPr>
          <w:p w:rsidR="00F97E39" w:rsidRPr="008806FC" w:rsidRDefault="00F97E39" w:rsidP="00745A5D">
            <w:pPr>
              <w:jc w:val="center"/>
              <w:rPr>
                <w:b/>
              </w:rPr>
            </w:pPr>
            <w:r w:rsidRPr="008806FC">
              <w:rPr>
                <w:b/>
              </w:rPr>
              <w:t>2.1</w:t>
            </w:r>
          </w:p>
        </w:tc>
        <w:tc>
          <w:tcPr>
            <w:tcW w:w="4610" w:type="dxa"/>
            <w:shd w:val="clear" w:color="auto" w:fill="auto"/>
          </w:tcPr>
          <w:p w:rsidR="00F97E39" w:rsidRPr="006561FD" w:rsidRDefault="00F97E39" w:rsidP="00745A5D">
            <w:r>
              <w:t>Создание и организация деятельности Общественного совета при Департаменте образования Вологодской области</w:t>
            </w:r>
          </w:p>
        </w:tc>
        <w:tc>
          <w:tcPr>
            <w:tcW w:w="1559" w:type="dxa"/>
            <w:shd w:val="clear" w:color="auto" w:fill="auto"/>
          </w:tcPr>
          <w:p w:rsidR="00F97E39" w:rsidRPr="006561FD" w:rsidRDefault="00F97E39" w:rsidP="00745A5D">
            <w:pPr>
              <w:jc w:val="center"/>
            </w:pPr>
            <w:r>
              <w:t>Май-июнь 2012 года</w:t>
            </w:r>
          </w:p>
        </w:tc>
        <w:tc>
          <w:tcPr>
            <w:tcW w:w="3449" w:type="dxa"/>
            <w:shd w:val="clear" w:color="auto" w:fill="auto"/>
          </w:tcPr>
          <w:p w:rsidR="00F97E39" w:rsidRDefault="00F97E39" w:rsidP="00745A5D">
            <w:r>
              <w:t>Департамент образования</w:t>
            </w:r>
          </w:p>
          <w:p w:rsidR="00F97E39" w:rsidRPr="006561FD" w:rsidRDefault="00F97E39" w:rsidP="00745A5D">
            <w:r>
              <w:t>области</w:t>
            </w:r>
          </w:p>
        </w:tc>
      </w:tr>
      <w:tr w:rsidR="00F97E39" w:rsidRPr="008806FC" w:rsidTr="00745A5D">
        <w:tc>
          <w:tcPr>
            <w:tcW w:w="696" w:type="dxa"/>
            <w:shd w:val="clear" w:color="auto" w:fill="auto"/>
          </w:tcPr>
          <w:p w:rsidR="00F97E39" w:rsidRPr="008806FC" w:rsidRDefault="00F97E39" w:rsidP="00745A5D">
            <w:pPr>
              <w:jc w:val="center"/>
              <w:rPr>
                <w:b/>
              </w:rPr>
            </w:pPr>
            <w:r w:rsidRPr="008806FC">
              <w:rPr>
                <w:b/>
              </w:rPr>
              <w:t>2.2</w:t>
            </w:r>
          </w:p>
        </w:tc>
        <w:tc>
          <w:tcPr>
            <w:tcW w:w="4610" w:type="dxa"/>
            <w:shd w:val="clear" w:color="auto" w:fill="auto"/>
          </w:tcPr>
          <w:p w:rsidR="00F97E39" w:rsidRPr="006561FD" w:rsidRDefault="00F97E39" w:rsidP="00745A5D">
            <w:r>
              <w:t>Мероприятия по завершению процесса создания муниципальных советов по образованию, институциональных советов (управляющих советов, сов</w:t>
            </w:r>
            <w:r w:rsidR="0069253C">
              <w:t>етов образовательных учреждений</w:t>
            </w:r>
            <w:r>
              <w:t xml:space="preserve">  дошкольного, общего, дополнительного, начального и среднего профессионального образования   т.д.)</w:t>
            </w:r>
          </w:p>
        </w:tc>
        <w:tc>
          <w:tcPr>
            <w:tcW w:w="1559" w:type="dxa"/>
            <w:shd w:val="clear" w:color="auto" w:fill="auto"/>
          </w:tcPr>
          <w:p w:rsidR="00F97E39" w:rsidRPr="006561FD" w:rsidRDefault="00F97E39" w:rsidP="00745A5D">
            <w:pPr>
              <w:jc w:val="center"/>
            </w:pPr>
            <w:r>
              <w:t>До декабря 2012 года</w:t>
            </w:r>
          </w:p>
        </w:tc>
        <w:tc>
          <w:tcPr>
            <w:tcW w:w="3449" w:type="dxa"/>
            <w:shd w:val="clear" w:color="auto" w:fill="auto"/>
          </w:tcPr>
          <w:p w:rsidR="00F97E39" w:rsidRPr="006561FD" w:rsidRDefault="00F97E39" w:rsidP="00745A5D">
            <w:r w:rsidRPr="00E04936">
              <w:t>Органы местного самоуправления муниципальных районов и городских округов, осуществляющих управление в сфере образования, руководители образовательных учреждений</w:t>
            </w:r>
          </w:p>
        </w:tc>
      </w:tr>
      <w:tr w:rsidR="00F97E39" w:rsidRPr="008806FC" w:rsidTr="00745A5D">
        <w:trPr>
          <w:trHeight w:val="70"/>
        </w:trPr>
        <w:tc>
          <w:tcPr>
            <w:tcW w:w="696" w:type="dxa"/>
            <w:shd w:val="clear" w:color="auto" w:fill="auto"/>
          </w:tcPr>
          <w:p w:rsidR="00F97E39" w:rsidRDefault="00F97E39" w:rsidP="00745A5D">
            <w:pPr>
              <w:jc w:val="center"/>
              <w:rPr>
                <w:b/>
              </w:rPr>
            </w:pPr>
            <w:r w:rsidRPr="008806FC">
              <w:rPr>
                <w:b/>
              </w:rPr>
              <w:t>2.3</w:t>
            </w:r>
          </w:p>
          <w:p w:rsidR="00F97E39" w:rsidRDefault="00F97E39" w:rsidP="00745A5D">
            <w:pPr>
              <w:jc w:val="center"/>
              <w:rPr>
                <w:b/>
              </w:rPr>
            </w:pPr>
          </w:p>
          <w:p w:rsidR="00F97E39" w:rsidRDefault="00F97E39" w:rsidP="00745A5D">
            <w:pPr>
              <w:jc w:val="center"/>
              <w:rPr>
                <w:b/>
              </w:rPr>
            </w:pPr>
          </w:p>
          <w:p w:rsidR="00F97E39" w:rsidRDefault="00F97E39" w:rsidP="00745A5D">
            <w:pPr>
              <w:jc w:val="center"/>
              <w:rPr>
                <w:b/>
              </w:rPr>
            </w:pPr>
          </w:p>
          <w:p w:rsidR="00F97E39" w:rsidRDefault="00F97E39" w:rsidP="00745A5D">
            <w:pPr>
              <w:jc w:val="center"/>
              <w:rPr>
                <w:b/>
              </w:rPr>
            </w:pPr>
          </w:p>
          <w:p w:rsidR="00F97E39" w:rsidRDefault="00F97E39" w:rsidP="00745A5D">
            <w:pPr>
              <w:jc w:val="center"/>
              <w:rPr>
                <w:b/>
              </w:rPr>
            </w:pPr>
          </w:p>
          <w:p w:rsidR="00F97E39" w:rsidRDefault="00F97E39" w:rsidP="00745A5D">
            <w:pPr>
              <w:jc w:val="center"/>
              <w:rPr>
                <w:b/>
              </w:rPr>
            </w:pPr>
          </w:p>
          <w:p w:rsidR="00F97E39" w:rsidRPr="008806FC" w:rsidRDefault="00F97E39" w:rsidP="00745A5D">
            <w:pPr>
              <w:jc w:val="center"/>
              <w:rPr>
                <w:b/>
              </w:rPr>
            </w:pPr>
          </w:p>
        </w:tc>
        <w:tc>
          <w:tcPr>
            <w:tcW w:w="4610" w:type="dxa"/>
            <w:shd w:val="clear" w:color="auto" w:fill="auto"/>
          </w:tcPr>
          <w:p w:rsidR="00F97E39" w:rsidRPr="006561FD" w:rsidRDefault="00F97E39" w:rsidP="00745A5D">
            <w:r>
              <w:t xml:space="preserve"> Мероприятия по развитию государственно-частного партнёрства и расширению практики участия работодателей в создании условий для подготовки квалифицированных кадров на основе социального заказа в сфере профессионального образования (по отдельным планам)</w:t>
            </w:r>
          </w:p>
        </w:tc>
        <w:tc>
          <w:tcPr>
            <w:tcW w:w="1559" w:type="dxa"/>
            <w:shd w:val="clear" w:color="auto" w:fill="auto"/>
          </w:tcPr>
          <w:p w:rsidR="00F97E39" w:rsidRDefault="00F97E39" w:rsidP="00745A5D">
            <w:pPr>
              <w:jc w:val="center"/>
            </w:pPr>
            <w:r>
              <w:t>2012 – 2015</w:t>
            </w:r>
          </w:p>
          <w:p w:rsidR="00F97E39" w:rsidRPr="006561FD" w:rsidRDefault="00F97E39" w:rsidP="00745A5D">
            <w:pPr>
              <w:jc w:val="center"/>
            </w:pPr>
            <w:r>
              <w:t xml:space="preserve"> годы</w:t>
            </w:r>
          </w:p>
        </w:tc>
        <w:tc>
          <w:tcPr>
            <w:tcW w:w="3449" w:type="dxa"/>
            <w:shd w:val="clear" w:color="auto" w:fill="auto"/>
          </w:tcPr>
          <w:p w:rsidR="00F97E39" w:rsidRPr="00B957C9" w:rsidRDefault="00F97E39" w:rsidP="00745A5D">
            <w:r w:rsidRPr="00B957C9">
              <w:t>Департамент образования</w:t>
            </w:r>
          </w:p>
          <w:p w:rsidR="00F97E39" w:rsidRDefault="00F97E39" w:rsidP="00745A5D">
            <w:r w:rsidRPr="00B957C9">
              <w:t xml:space="preserve">области, </w:t>
            </w:r>
            <w:r>
              <w:t xml:space="preserve">отраслевые департаменты, </w:t>
            </w:r>
          </w:p>
          <w:p w:rsidR="00F97E39" w:rsidRPr="006561FD" w:rsidRDefault="00F97E39" w:rsidP="00745A5D">
            <w:r>
              <w:t>главы муниципальных районов  и городских округов области</w:t>
            </w:r>
          </w:p>
        </w:tc>
      </w:tr>
      <w:tr w:rsidR="00F97E39" w:rsidRPr="008806FC" w:rsidTr="00745A5D">
        <w:tc>
          <w:tcPr>
            <w:tcW w:w="696" w:type="dxa"/>
            <w:shd w:val="clear" w:color="auto" w:fill="auto"/>
          </w:tcPr>
          <w:p w:rsidR="00F97E39" w:rsidRPr="008806FC" w:rsidRDefault="00F97E39" w:rsidP="00745A5D">
            <w:pPr>
              <w:jc w:val="center"/>
              <w:rPr>
                <w:b/>
              </w:rPr>
            </w:pPr>
            <w:r w:rsidRPr="008806FC">
              <w:rPr>
                <w:b/>
              </w:rPr>
              <w:lastRenderedPageBreak/>
              <w:t>2.4</w:t>
            </w:r>
          </w:p>
        </w:tc>
        <w:tc>
          <w:tcPr>
            <w:tcW w:w="4610" w:type="dxa"/>
            <w:shd w:val="clear" w:color="auto" w:fill="auto"/>
          </w:tcPr>
          <w:p w:rsidR="00F97E39" w:rsidRDefault="00F97E39" w:rsidP="00745A5D">
            <w:r>
              <w:t>Мероприятия по за</w:t>
            </w:r>
            <w:r w:rsidRPr="002D33C4">
              <w:t>вершени</w:t>
            </w:r>
            <w:r>
              <w:t>ю</w:t>
            </w:r>
            <w:r w:rsidRPr="002D33C4">
              <w:t xml:space="preserve"> процесса  создания отраслевых координационных советов по подготовке</w:t>
            </w:r>
            <w:r>
              <w:t xml:space="preserve"> кадров и муниципальных советов</w:t>
            </w:r>
            <w:r w:rsidRPr="002D33C4">
              <w:t xml:space="preserve">  по содействию </w:t>
            </w:r>
            <w:r>
              <w:t>в подготовке квалифицированных рабочих кадров и специалистов (по отдельным планам)</w:t>
            </w:r>
          </w:p>
        </w:tc>
        <w:tc>
          <w:tcPr>
            <w:tcW w:w="1559" w:type="dxa"/>
            <w:shd w:val="clear" w:color="auto" w:fill="auto"/>
          </w:tcPr>
          <w:p w:rsidR="00F97E39" w:rsidRDefault="00F97E39" w:rsidP="00745A5D">
            <w:pPr>
              <w:jc w:val="center"/>
            </w:pPr>
            <w:r>
              <w:t>2012 – 2013</w:t>
            </w:r>
          </w:p>
          <w:p w:rsidR="00F97E39" w:rsidRDefault="00F97E39" w:rsidP="00745A5D">
            <w:pPr>
              <w:jc w:val="center"/>
            </w:pPr>
            <w:r>
              <w:t xml:space="preserve"> годы</w:t>
            </w:r>
          </w:p>
        </w:tc>
        <w:tc>
          <w:tcPr>
            <w:tcW w:w="3449" w:type="dxa"/>
            <w:shd w:val="clear" w:color="auto" w:fill="auto"/>
          </w:tcPr>
          <w:p w:rsidR="00F97E39" w:rsidRDefault="00F97E39" w:rsidP="00745A5D">
            <w:r>
              <w:t>Департамент образования</w:t>
            </w:r>
          </w:p>
          <w:p w:rsidR="00F97E39" w:rsidRDefault="00F97E39" w:rsidP="00745A5D">
            <w:r>
              <w:t xml:space="preserve">области, отраслевые департаменты, </w:t>
            </w:r>
          </w:p>
          <w:p w:rsidR="00F97E39" w:rsidRDefault="00F97E39" w:rsidP="00745A5D">
            <w:r>
              <w:t>главы муниципальных районов  и городских округов области</w:t>
            </w:r>
          </w:p>
        </w:tc>
      </w:tr>
      <w:tr w:rsidR="00F97E39" w:rsidRPr="008806FC" w:rsidTr="00745A5D">
        <w:tc>
          <w:tcPr>
            <w:tcW w:w="696" w:type="dxa"/>
            <w:shd w:val="clear" w:color="auto" w:fill="auto"/>
          </w:tcPr>
          <w:p w:rsidR="00F97E39" w:rsidRPr="008806FC" w:rsidRDefault="00F97E39" w:rsidP="00745A5D">
            <w:pPr>
              <w:jc w:val="center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4610" w:type="dxa"/>
            <w:shd w:val="clear" w:color="auto" w:fill="auto"/>
          </w:tcPr>
          <w:p w:rsidR="00F97E39" w:rsidRDefault="00F97E39" w:rsidP="00745A5D">
            <w:r>
              <w:t>Мероприятия  по созданию и активизации деятельности общественных объединений работников образования (Вологодская ассоциация молодых педагогов,</w:t>
            </w:r>
          </w:p>
          <w:p w:rsidR="00F97E39" w:rsidRDefault="00F97E39" w:rsidP="00745A5D">
            <w:r>
              <w:t>ассоциации учителей-предметников и др.)</w:t>
            </w:r>
          </w:p>
        </w:tc>
        <w:tc>
          <w:tcPr>
            <w:tcW w:w="1559" w:type="dxa"/>
            <w:shd w:val="clear" w:color="auto" w:fill="auto"/>
          </w:tcPr>
          <w:p w:rsidR="00F97E39" w:rsidRDefault="00F97E39" w:rsidP="00745A5D">
            <w:pPr>
              <w:jc w:val="center"/>
            </w:pPr>
            <w:r>
              <w:t>2012 – 2015 годы</w:t>
            </w:r>
          </w:p>
        </w:tc>
        <w:tc>
          <w:tcPr>
            <w:tcW w:w="3449" w:type="dxa"/>
            <w:shd w:val="clear" w:color="auto" w:fill="auto"/>
          </w:tcPr>
          <w:p w:rsidR="00F97E39" w:rsidRDefault="00F97E39" w:rsidP="00745A5D">
            <w:r w:rsidRPr="00B957C9">
              <w:t xml:space="preserve"> АОУ ВО ДПО «Вологодский институт развития образования»</w:t>
            </w:r>
          </w:p>
          <w:p w:rsidR="00F97E39" w:rsidRDefault="00F97E39" w:rsidP="00745A5D"/>
        </w:tc>
      </w:tr>
      <w:tr w:rsidR="00F97E39" w:rsidRPr="008806FC" w:rsidTr="00745A5D">
        <w:tc>
          <w:tcPr>
            <w:tcW w:w="696" w:type="dxa"/>
            <w:shd w:val="clear" w:color="auto" w:fill="auto"/>
          </w:tcPr>
          <w:p w:rsidR="00F97E39" w:rsidRPr="008806FC" w:rsidRDefault="00F97E39" w:rsidP="00745A5D">
            <w:pPr>
              <w:jc w:val="center"/>
              <w:rPr>
                <w:b/>
              </w:rPr>
            </w:pPr>
            <w:r>
              <w:rPr>
                <w:b/>
              </w:rPr>
              <w:t>2.6</w:t>
            </w:r>
          </w:p>
        </w:tc>
        <w:tc>
          <w:tcPr>
            <w:tcW w:w="4610" w:type="dxa"/>
            <w:shd w:val="clear" w:color="auto" w:fill="auto"/>
          </w:tcPr>
          <w:p w:rsidR="00F97E39" w:rsidRDefault="00F97E39" w:rsidP="00745A5D">
            <w:r>
              <w:t>Проведение собраний  и конференций родительской общественности по использованию современных форм участия в управлении системой образования</w:t>
            </w:r>
          </w:p>
        </w:tc>
        <w:tc>
          <w:tcPr>
            <w:tcW w:w="1559" w:type="dxa"/>
            <w:shd w:val="clear" w:color="auto" w:fill="auto"/>
          </w:tcPr>
          <w:p w:rsidR="00F97E39" w:rsidRDefault="00F97E39" w:rsidP="00745A5D">
            <w:pPr>
              <w:jc w:val="center"/>
            </w:pPr>
            <w:r w:rsidRPr="00942D8A">
              <w:t>2012</w:t>
            </w:r>
            <w:r>
              <w:t xml:space="preserve"> – 2015</w:t>
            </w:r>
          </w:p>
          <w:p w:rsidR="00F97E39" w:rsidRPr="008806FC" w:rsidRDefault="00F97E39" w:rsidP="00745A5D">
            <w:pPr>
              <w:jc w:val="center"/>
              <w:rPr>
                <w:highlight w:val="yellow"/>
              </w:rPr>
            </w:pPr>
            <w:r>
              <w:t>годы</w:t>
            </w:r>
          </w:p>
        </w:tc>
        <w:tc>
          <w:tcPr>
            <w:tcW w:w="3449" w:type="dxa"/>
            <w:shd w:val="clear" w:color="auto" w:fill="auto"/>
          </w:tcPr>
          <w:p w:rsidR="00F97E39" w:rsidRDefault="00F97E39" w:rsidP="00745A5D">
            <w:r>
              <w:t>Департамент образования</w:t>
            </w:r>
          </w:p>
          <w:p w:rsidR="00F97E39" w:rsidRDefault="00F97E39" w:rsidP="00745A5D">
            <w:r>
              <w:t xml:space="preserve">области, </w:t>
            </w:r>
            <w:r w:rsidRPr="00C30FE2">
              <w:t>АОУ ВО ДПО «Вологодский институт развития образования»</w:t>
            </w:r>
            <w:r>
              <w:t>,</w:t>
            </w:r>
          </w:p>
          <w:p w:rsidR="00F97E39" w:rsidRDefault="00F97E39" w:rsidP="00745A5D">
            <w:r>
              <w:t>о</w:t>
            </w:r>
            <w:r w:rsidRPr="00C30FE2">
              <w:t>рганы местного самоуправления муниципальных районов и городских округов, осуществляющих управление в сфере образования, руковод</w:t>
            </w:r>
            <w:r>
              <w:t>ители образовательных учреждений</w:t>
            </w:r>
          </w:p>
        </w:tc>
      </w:tr>
      <w:tr w:rsidR="0069253C" w:rsidRPr="008806FC" w:rsidTr="00745A5D">
        <w:tc>
          <w:tcPr>
            <w:tcW w:w="696" w:type="dxa"/>
            <w:shd w:val="clear" w:color="auto" w:fill="auto"/>
          </w:tcPr>
          <w:p w:rsidR="0069253C" w:rsidRDefault="0069253C" w:rsidP="00745A5D">
            <w:pPr>
              <w:jc w:val="center"/>
              <w:rPr>
                <w:b/>
              </w:rPr>
            </w:pPr>
            <w:r>
              <w:rPr>
                <w:b/>
              </w:rPr>
              <w:t>2.7</w:t>
            </w:r>
          </w:p>
        </w:tc>
        <w:tc>
          <w:tcPr>
            <w:tcW w:w="4610" w:type="dxa"/>
            <w:shd w:val="clear" w:color="auto" w:fill="auto"/>
          </w:tcPr>
          <w:p w:rsidR="0069253C" w:rsidRDefault="0069253C" w:rsidP="00745A5D">
            <w:r>
              <w:t>Создание  системы психолого-педагогической поддержки родителей: проведение семинаров, консультаций, размещение информации на сайтах и т.п.</w:t>
            </w:r>
          </w:p>
        </w:tc>
        <w:tc>
          <w:tcPr>
            <w:tcW w:w="1559" w:type="dxa"/>
            <w:shd w:val="clear" w:color="auto" w:fill="auto"/>
          </w:tcPr>
          <w:p w:rsidR="0069253C" w:rsidRPr="00942D8A" w:rsidRDefault="0069253C" w:rsidP="00745A5D">
            <w:pPr>
              <w:jc w:val="center"/>
            </w:pPr>
            <w:r w:rsidRPr="00D472A3">
              <w:t>201</w:t>
            </w:r>
            <w:r>
              <w:t xml:space="preserve">2 – </w:t>
            </w:r>
            <w:r w:rsidRPr="00D472A3">
              <w:t>2015 годы</w:t>
            </w:r>
          </w:p>
        </w:tc>
        <w:tc>
          <w:tcPr>
            <w:tcW w:w="3449" w:type="dxa"/>
            <w:shd w:val="clear" w:color="auto" w:fill="auto"/>
          </w:tcPr>
          <w:p w:rsidR="0069253C" w:rsidRDefault="0069253C" w:rsidP="00745A5D">
            <w:r w:rsidRPr="00D472A3">
              <w:t>АОУ ВО ДПО «Вологодский институт развития образования»</w:t>
            </w:r>
            <w:r>
              <w:t>, о</w:t>
            </w:r>
            <w:r w:rsidRPr="00D472A3">
              <w:t>рганы местного самоуправления муниципальных районов и городских округов, осуществляющих управление в сфере образования, руководители образовательных учреждений</w:t>
            </w:r>
          </w:p>
        </w:tc>
      </w:tr>
      <w:tr w:rsidR="00F97E39" w:rsidRPr="008806FC" w:rsidTr="00745A5D">
        <w:tc>
          <w:tcPr>
            <w:tcW w:w="696" w:type="dxa"/>
            <w:shd w:val="clear" w:color="auto" w:fill="auto"/>
          </w:tcPr>
          <w:p w:rsidR="00F97E39" w:rsidRPr="008806FC" w:rsidRDefault="0069253C" w:rsidP="00745A5D">
            <w:pPr>
              <w:jc w:val="center"/>
              <w:rPr>
                <w:b/>
              </w:rPr>
            </w:pPr>
            <w:r>
              <w:rPr>
                <w:b/>
              </w:rPr>
              <w:t>2.8</w:t>
            </w:r>
          </w:p>
        </w:tc>
        <w:tc>
          <w:tcPr>
            <w:tcW w:w="4610" w:type="dxa"/>
            <w:shd w:val="clear" w:color="auto" w:fill="auto"/>
          </w:tcPr>
          <w:p w:rsidR="00F97E39" w:rsidRDefault="00F97E39" w:rsidP="00745A5D">
            <w:r>
              <w:t>Проведение экспертизы муниципальных моделей государственно - общественного управления образованием</w:t>
            </w:r>
          </w:p>
        </w:tc>
        <w:tc>
          <w:tcPr>
            <w:tcW w:w="1559" w:type="dxa"/>
            <w:shd w:val="clear" w:color="auto" w:fill="auto"/>
          </w:tcPr>
          <w:p w:rsidR="00F97E39" w:rsidRDefault="00F97E39" w:rsidP="00745A5D">
            <w:pPr>
              <w:jc w:val="center"/>
            </w:pPr>
            <w:r>
              <w:t>2012 – 2013 годы</w:t>
            </w:r>
          </w:p>
        </w:tc>
        <w:tc>
          <w:tcPr>
            <w:tcW w:w="3449" w:type="dxa"/>
            <w:shd w:val="clear" w:color="auto" w:fill="auto"/>
          </w:tcPr>
          <w:p w:rsidR="00F97E39" w:rsidRDefault="00F97E39" w:rsidP="00745A5D">
            <w:r>
              <w:t>АОУ ВО ДПО «Вологодский институт развития образования»</w:t>
            </w:r>
          </w:p>
        </w:tc>
      </w:tr>
      <w:tr w:rsidR="00F97E39" w:rsidRPr="008806FC" w:rsidTr="00745A5D">
        <w:tc>
          <w:tcPr>
            <w:tcW w:w="696" w:type="dxa"/>
            <w:shd w:val="clear" w:color="auto" w:fill="auto"/>
          </w:tcPr>
          <w:p w:rsidR="00F97E39" w:rsidRPr="008806FC" w:rsidRDefault="00F97E39" w:rsidP="00745A5D">
            <w:pPr>
              <w:jc w:val="center"/>
              <w:rPr>
                <w:b/>
              </w:rPr>
            </w:pPr>
            <w:r w:rsidRPr="008806FC">
              <w:rPr>
                <w:b/>
              </w:rPr>
              <w:t>2.</w:t>
            </w:r>
            <w:r w:rsidR="0069253C">
              <w:rPr>
                <w:b/>
              </w:rPr>
              <w:t>9</w:t>
            </w:r>
          </w:p>
        </w:tc>
        <w:tc>
          <w:tcPr>
            <w:tcW w:w="4610" w:type="dxa"/>
            <w:shd w:val="clear" w:color="auto" w:fill="auto"/>
          </w:tcPr>
          <w:p w:rsidR="00F97E39" w:rsidRDefault="00F97E39" w:rsidP="00745A5D">
            <w:r>
              <w:t>Организация и проведение областного конкурса на лучший управляющий совет</w:t>
            </w:r>
          </w:p>
        </w:tc>
        <w:tc>
          <w:tcPr>
            <w:tcW w:w="1559" w:type="dxa"/>
            <w:shd w:val="clear" w:color="auto" w:fill="auto"/>
          </w:tcPr>
          <w:p w:rsidR="00F97E39" w:rsidRDefault="00F97E39" w:rsidP="00745A5D">
            <w:pPr>
              <w:jc w:val="center"/>
            </w:pPr>
            <w:r>
              <w:t>2014 год</w:t>
            </w:r>
          </w:p>
        </w:tc>
        <w:tc>
          <w:tcPr>
            <w:tcW w:w="3449" w:type="dxa"/>
            <w:shd w:val="clear" w:color="auto" w:fill="auto"/>
          </w:tcPr>
          <w:p w:rsidR="00F97E39" w:rsidRDefault="00F97E39" w:rsidP="00745A5D">
            <w:r>
              <w:t xml:space="preserve"> АОУ ВО ДПО «Вологодский институт развития образования»</w:t>
            </w:r>
          </w:p>
        </w:tc>
      </w:tr>
      <w:tr w:rsidR="00F97E39" w:rsidRPr="008806FC" w:rsidTr="00745A5D">
        <w:tc>
          <w:tcPr>
            <w:tcW w:w="696" w:type="dxa"/>
            <w:shd w:val="clear" w:color="auto" w:fill="auto"/>
          </w:tcPr>
          <w:p w:rsidR="00F97E39" w:rsidRPr="008806FC" w:rsidRDefault="00F97E39" w:rsidP="00745A5D">
            <w:pPr>
              <w:jc w:val="center"/>
              <w:rPr>
                <w:b/>
              </w:rPr>
            </w:pPr>
            <w:r w:rsidRPr="008806FC">
              <w:rPr>
                <w:b/>
              </w:rPr>
              <w:t>2.</w:t>
            </w:r>
            <w:r w:rsidR="0069253C">
              <w:rPr>
                <w:b/>
              </w:rPr>
              <w:t>10</w:t>
            </w:r>
          </w:p>
        </w:tc>
        <w:tc>
          <w:tcPr>
            <w:tcW w:w="4610" w:type="dxa"/>
            <w:shd w:val="clear" w:color="auto" w:fill="auto"/>
          </w:tcPr>
          <w:p w:rsidR="00F97E39" w:rsidRDefault="00F97E39" w:rsidP="00745A5D">
            <w:r>
              <w:t>Подготовка публичных отчётов о развитии образования в области, муниципальных районах и городских округах, о деятельности образовательных учреждений</w:t>
            </w:r>
          </w:p>
        </w:tc>
        <w:tc>
          <w:tcPr>
            <w:tcW w:w="1559" w:type="dxa"/>
            <w:shd w:val="clear" w:color="auto" w:fill="auto"/>
          </w:tcPr>
          <w:p w:rsidR="00F97E39" w:rsidRPr="00E26A47" w:rsidRDefault="00F97E39" w:rsidP="00745A5D">
            <w:pPr>
              <w:jc w:val="center"/>
            </w:pPr>
            <w:r>
              <w:t>2012 – 2015 годы</w:t>
            </w:r>
          </w:p>
        </w:tc>
        <w:tc>
          <w:tcPr>
            <w:tcW w:w="3449" w:type="dxa"/>
            <w:shd w:val="clear" w:color="auto" w:fill="auto"/>
          </w:tcPr>
          <w:p w:rsidR="00F97E39" w:rsidRDefault="00F97E39" w:rsidP="00745A5D">
            <w:r>
              <w:t>Департамент образования</w:t>
            </w:r>
          </w:p>
          <w:p w:rsidR="00F97E39" w:rsidRDefault="00F97E39" w:rsidP="00745A5D">
            <w:r>
              <w:t xml:space="preserve">области, </w:t>
            </w:r>
            <w:r w:rsidRPr="00E26A47">
              <w:t>органы местного самоуправления муниципальных районов и городских округов, осуществляющих управление в сфере образования, руководители образовательных учреждений</w:t>
            </w:r>
          </w:p>
        </w:tc>
      </w:tr>
      <w:tr w:rsidR="00F97E39" w:rsidRPr="008806FC" w:rsidTr="00745A5D">
        <w:tc>
          <w:tcPr>
            <w:tcW w:w="696" w:type="dxa"/>
            <w:shd w:val="clear" w:color="auto" w:fill="auto"/>
          </w:tcPr>
          <w:p w:rsidR="00F97E39" w:rsidRPr="008806FC" w:rsidRDefault="00F97E39" w:rsidP="00745A5D">
            <w:pPr>
              <w:jc w:val="center"/>
              <w:rPr>
                <w:b/>
              </w:rPr>
            </w:pPr>
            <w:r w:rsidRPr="008806FC">
              <w:rPr>
                <w:b/>
              </w:rPr>
              <w:t>2.</w:t>
            </w:r>
            <w:r w:rsidR="0069253C">
              <w:rPr>
                <w:b/>
              </w:rPr>
              <w:t>11</w:t>
            </w:r>
          </w:p>
        </w:tc>
        <w:tc>
          <w:tcPr>
            <w:tcW w:w="4610" w:type="dxa"/>
            <w:shd w:val="clear" w:color="auto" w:fill="auto"/>
          </w:tcPr>
          <w:p w:rsidR="00F97E39" w:rsidRDefault="00F97E39" w:rsidP="00745A5D">
            <w:r>
              <w:t xml:space="preserve">Проведение мониторинга формирования системы государственно-общественного управления образованием в </w:t>
            </w:r>
            <w:r>
              <w:lastRenderedPageBreak/>
              <w:t>образовательных учреждениях региона</w:t>
            </w:r>
          </w:p>
        </w:tc>
        <w:tc>
          <w:tcPr>
            <w:tcW w:w="1559" w:type="dxa"/>
            <w:shd w:val="clear" w:color="auto" w:fill="auto"/>
          </w:tcPr>
          <w:p w:rsidR="00F97E39" w:rsidRDefault="00F97E39" w:rsidP="00745A5D">
            <w:pPr>
              <w:jc w:val="center"/>
            </w:pPr>
            <w:r w:rsidRPr="007B4D62">
              <w:lastRenderedPageBreak/>
              <w:t xml:space="preserve"> </w:t>
            </w:r>
            <w:r w:rsidRPr="008806FC">
              <w:rPr>
                <w:lang w:val="en-US"/>
              </w:rPr>
              <w:t>2012</w:t>
            </w:r>
            <w:r>
              <w:t xml:space="preserve"> – 2013</w:t>
            </w:r>
          </w:p>
          <w:p w:rsidR="00F97E39" w:rsidRPr="005151B0" w:rsidRDefault="00F97E39" w:rsidP="00745A5D">
            <w:pPr>
              <w:jc w:val="center"/>
            </w:pPr>
            <w:r>
              <w:t xml:space="preserve"> годы</w:t>
            </w:r>
          </w:p>
        </w:tc>
        <w:tc>
          <w:tcPr>
            <w:tcW w:w="3449" w:type="dxa"/>
            <w:shd w:val="clear" w:color="auto" w:fill="auto"/>
          </w:tcPr>
          <w:p w:rsidR="00F97E39" w:rsidRDefault="00F97E39" w:rsidP="00745A5D">
            <w:r>
              <w:t>Департамент образования</w:t>
            </w:r>
          </w:p>
          <w:p w:rsidR="00F97E39" w:rsidRDefault="00F97E39" w:rsidP="00745A5D">
            <w:r>
              <w:t xml:space="preserve">области, АОУ ВО ДПО «Вологодский институт </w:t>
            </w:r>
            <w:r>
              <w:lastRenderedPageBreak/>
              <w:t>развития образования»</w:t>
            </w:r>
          </w:p>
          <w:p w:rsidR="00F97E39" w:rsidRDefault="00F97E39" w:rsidP="00745A5D">
            <w:r w:rsidRPr="002D33C4">
              <w:t>БУ СО ВО «Центр информатизации и оценки качества образования»</w:t>
            </w:r>
          </w:p>
        </w:tc>
      </w:tr>
      <w:tr w:rsidR="00F97E39" w:rsidRPr="008806FC" w:rsidTr="00745A5D">
        <w:tc>
          <w:tcPr>
            <w:tcW w:w="696" w:type="dxa"/>
            <w:shd w:val="clear" w:color="auto" w:fill="auto"/>
          </w:tcPr>
          <w:p w:rsidR="00F97E39" w:rsidRPr="008806FC" w:rsidRDefault="00F97E39" w:rsidP="00745A5D">
            <w:pPr>
              <w:jc w:val="center"/>
              <w:rPr>
                <w:b/>
              </w:rPr>
            </w:pPr>
            <w:r w:rsidRPr="008806FC">
              <w:rPr>
                <w:b/>
              </w:rPr>
              <w:lastRenderedPageBreak/>
              <w:t>2.1</w:t>
            </w:r>
            <w:r w:rsidR="0069253C">
              <w:rPr>
                <w:b/>
              </w:rPr>
              <w:t>2</w:t>
            </w:r>
          </w:p>
        </w:tc>
        <w:tc>
          <w:tcPr>
            <w:tcW w:w="4610" w:type="dxa"/>
            <w:shd w:val="clear" w:color="auto" w:fill="auto"/>
          </w:tcPr>
          <w:p w:rsidR="00F97E39" w:rsidRDefault="00F97E39" w:rsidP="00745A5D">
            <w:r>
              <w:t>Проведение мониторинга результативности  государственно-общественного управления образованием</w:t>
            </w:r>
          </w:p>
        </w:tc>
        <w:tc>
          <w:tcPr>
            <w:tcW w:w="1559" w:type="dxa"/>
            <w:shd w:val="clear" w:color="auto" w:fill="auto"/>
          </w:tcPr>
          <w:p w:rsidR="00F97E39" w:rsidRDefault="00F97E39" w:rsidP="00745A5D">
            <w:pPr>
              <w:jc w:val="center"/>
            </w:pPr>
            <w:r>
              <w:t>2014 – 2015 годы</w:t>
            </w:r>
          </w:p>
        </w:tc>
        <w:tc>
          <w:tcPr>
            <w:tcW w:w="3449" w:type="dxa"/>
            <w:shd w:val="clear" w:color="auto" w:fill="auto"/>
          </w:tcPr>
          <w:p w:rsidR="00F97E39" w:rsidRDefault="00F97E39" w:rsidP="00745A5D">
            <w:r>
              <w:t>Департамент образования</w:t>
            </w:r>
          </w:p>
          <w:p w:rsidR="00F97E39" w:rsidRDefault="00F97E39" w:rsidP="00745A5D">
            <w:r>
              <w:t xml:space="preserve">области, </w:t>
            </w:r>
            <w:r w:rsidRPr="002D33C4">
              <w:t>АОУ ВО ДПО «Вологодский институт развития образования»</w:t>
            </w:r>
            <w:r>
              <w:t xml:space="preserve">, </w:t>
            </w:r>
          </w:p>
          <w:p w:rsidR="00F97E39" w:rsidRDefault="00F97E39" w:rsidP="00745A5D">
            <w:r>
              <w:t xml:space="preserve"> БУ СО ВО «Центр информатизации и оценки качества образования»</w:t>
            </w:r>
          </w:p>
        </w:tc>
      </w:tr>
      <w:tr w:rsidR="00F97E39" w:rsidRPr="008806FC" w:rsidTr="00745A5D">
        <w:tc>
          <w:tcPr>
            <w:tcW w:w="696" w:type="dxa"/>
            <w:shd w:val="clear" w:color="auto" w:fill="auto"/>
          </w:tcPr>
          <w:p w:rsidR="00F97E39" w:rsidRPr="008806FC" w:rsidRDefault="00F97E39" w:rsidP="00745A5D">
            <w:pPr>
              <w:jc w:val="center"/>
              <w:rPr>
                <w:b/>
              </w:rPr>
            </w:pPr>
            <w:r w:rsidRPr="008806FC">
              <w:rPr>
                <w:b/>
              </w:rPr>
              <w:t>2.1</w:t>
            </w:r>
            <w:r w:rsidR="0069253C">
              <w:rPr>
                <w:b/>
              </w:rPr>
              <w:t>3</w:t>
            </w:r>
          </w:p>
        </w:tc>
        <w:tc>
          <w:tcPr>
            <w:tcW w:w="4610" w:type="dxa"/>
            <w:shd w:val="clear" w:color="auto" w:fill="auto"/>
          </w:tcPr>
          <w:p w:rsidR="00F97E39" w:rsidRDefault="00F97E39" w:rsidP="00745A5D">
            <w:r>
              <w:t>Организация работы по формированию органов самоуправления обучающихся</w:t>
            </w:r>
          </w:p>
        </w:tc>
        <w:tc>
          <w:tcPr>
            <w:tcW w:w="1559" w:type="dxa"/>
            <w:shd w:val="clear" w:color="auto" w:fill="auto"/>
          </w:tcPr>
          <w:p w:rsidR="00F97E39" w:rsidRDefault="00F97E39" w:rsidP="00745A5D">
            <w:pPr>
              <w:jc w:val="center"/>
            </w:pPr>
            <w:r>
              <w:t>2012 – 2013 годы</w:t>
            </w:r>
          </w:p>
        </w:tc>
        <w:tc>
          <w:tcPr>
            <w:tcW w:w="3449" w:type="dxa"/>
            <w:shd w:val="clear" w:color="auto" w:fill="auto"/>
          </w:tcPr>
          <w:p w:rsidR="00F97E39" w:rsidRPr="00E26A47" w:rsidRDefault="00F97E39" w:rsidP="00745A5D">
            <w:r>
              <w:t>Р</w:t>
            </w:r>
            <w:r w:rsidRPr="00E26A47">
              <w:t>уководители образовательных учреждений</w:t>
            </w:r>
          </w:p>
        </w:tc>
      </w:tr>
      <w:tr w:rsidR="00F97E39" w:rsidRPr="008806FC" w:rsidTr="00745A5D">
        <w:tc>
          <w:tcPr>
            <w:tcW w:w="696" w:type="dxa"/>
            <w:shd w:val="clear" w:color="auto" w:fill="auto"/>
          </w:tcPr>
          <w:p w:rsidR="00F97E39" w:rsidRPr="008806FC" w:rsidRDefault="00F97E39" w:rsidP="00745A5D">
            <w:pPr>
              <w:jc w:val="center"/>
              <w:rPr>
                <w:b/>
              </w:rPr>
            </w:pPr>
            <w:r w:rsidRPr="008806FC">
              <w:rPr>
                <w:b/>
              </w:rPr>
              <w:t>2.1</w:t>
            </w:r>
            <w:r w:rsidR="0069253C">
              <w:rPr>
                <w:b/>
              </w:rPr>
              <w:t>4</w:t>
            </w:r>
          </w:p>
        </w:tc>
        <w:tc>
          <w:tcPr>
            <w:tcW w:w="4610" w:type="dxa"/>
            <w:shd w:val="clear" w:color="auto" w:fill="auto"/>
          </w:tcPr>
          <w:p w:rsidR="00F97E39" w:rsidRDefault="00F97E39" w:rsidP="00745A5D">
            <w:r>
              <w:t>Участие органов ученического самоуправления во Всероссийском дистанционном конкурсе моделей и лидеров ученического самоуправления</w:t>
            </w:r>
          </w:p>
        </w:tc>
        <w:tc>
          <w:tcPr>
            <w:tcW w:w="1559" w:type="dxa"/>
            <w:shd w:val="clear" w:color="auto" w:fill="auto"/>
          </w:tcPr>
          <w:p w:rsidR="00F97E39" w:rsidRPr="0019281D" w:rsidRDefault="00F97E39" w:rsidP="00745A5D">
            <w:pPr>
              <w:jc w:val="center"/>
            </w:pPr>
            <w:r>
              <w:t>2012 – 2015 годы</w:t>
            </w:r>
          </w:p>
        </w:tc>
        <w:tc>
          <w:tcPr>
            <w:tcW w:w="3449" w:type="dxa"/>
            <w:shd w:val="clear" w:color="auto" w:fill="auto"/>
          </w:tcPr>
          <w:p w:rsidR="00F97E39" w:rsidRDefault="00F97E39" w:rsidP="00745A5D">
            <w:r w:rsidRPr="00211BE1">
              <w:t>Органы местного самоуправления муниципальных районов и городских округов,</w:t>
            </w:r>
            <w:r>
              <w:t xml:space="preserve"> осуществляющих управление в сфере образования,</w:t>
            </w:r>
          </w:p>
          <w:p w:rsidR="00F97E39" w:rsidRDefault="00F97E39" w:rsidP="00745A5D">
            <w:r>
              <w:t>АОУ ВО ДПО «Вологодский институт развития образования»</w:t>
            </w:r>
          </w:p>
        </w:tc>
      </w:tr>
      <w:tr w:rsidR="00F97E39" w:rsidRPr="008806FC" w:rsidTr="00745A5D">
        <w:tc>
          <w:tcPr>
            <w:tcW w:w="696" w:type="dxa"/>
            <w:shd w:val="clear" w:color="auto" w:fill="auto"/>
          </w:tcPr>
          <w:p w:rsidR="00F97E39" w:rsidRPr="008806FC" w:rsidRDefault="00F97E39" w:rsidP="00745A5D">
            <w:pPr>
              <w:jc w:val="center"/>
              <w:rPr>
                <w:b/>
              </w:rPr>
            </w:pPr>
            <w:r w:rsidRPr="008806FC">
              <w:rPr>
                <w:b/>
              </w:rPr>
              <w:t>2.1</w:t>
            </w:r>
            <w:r w:rsidR="0069253C">
              <w:rPr>
                <w:b/>
              </w:rPr>
              <w:t>5</w:t>
            </w:r>
          </w:p>
        </w:tc>
        <w:tc>
          <w:tcPr>
            <w:tcW w:w="4610" w:type="dxa"/>
            <w:shd w:val="clear" w:color="auto" w:fill="auto"/>
          </w:tcPr>
          <w:p w:rsidR="00F97E39" w:rsidRDefault="00F97E39" w:rsidP="00745A5D">
            <w:r>
              <w:t>Организация и проведение областного финала конкурса моделей ученического самоуправления в рамках областной акции «Я - гражданин РФ»</w:t>
            </w:r>
          </w:p>
        </w:tc>
        <w:tc>
          <w:tcPr>
            <w:tcW w:w="1559" w:type="dxa"/>
            <w:shd w:val="clear" w:color="auto" w:fill="auto"/>
          </w:tcPr>
          <w:p w:rsidR="00F97E39" w:rsidRPr="0019281D" w:rsidRDefault="00F97E39" w:rsidP="00745A5D">
            <w:pPr>
              <w:jc w:val="center"/>
            </w:pPr>
            <w:r>
              <w:t xml:space="preserve">2012 – </w:t>
            </w:r>
            <w:r w:rsidRPr="00211BE1">
              <w:t>2015 годы</w:t>
            </w:r>
          </w:p>
        </w:tc>
        <w:tc>
          <w:tcPr>
            <w:tcW w:w="3449" w:type="dxa"/>
            <w:shd w:val="clear" w:color="auto" w:fill="auto"/>
          </w:tcPr>
          <w:p w:rsidR="00F97E39" w:rsidRDefault="00F97E39" w:rsidP="00745A5D">
            <w:r w:rsidRPr="00211BE1">
              <w:t>Органы местного самоуправления муниципальных районов и городских округов, осуществляющих управление в сфере образовани</w:t>
            </w:r>
            <w:r>
              <w:t>я, АОУ ВО ДПО «Вологодский институт развития образования»</w:t>
            </w:r>
          </w:p>
        </w:tc>
      </w:tr>
      <w:tr w:rsidR="00F97E39" w:rsidRPr="008806FC" w:rsidTr="00745A5D">
        <w:tc>
          <w:tcPr>
            <w:tcW w:w="696" w:type="dxa"/>
            <w:shd w:val="clear" w:color="auto" w:fill="auto"/>
          </w:tcPr>
          <w:p w:rsidR="00F97E39" w:rsidRPr="008806FC" w:rsidRDefault="00F97E39" w:rsidP="00745A5D">
            <w:pPr>
              <w:jc w:val="center"/>
              <w:rPr>
                <w:b/>
              </w:rPr>
            </w:pPr>
            <w:r w:rsidRPr="008806FC">
              <w:rPr>
                <w:b/>
              </w:rPr>
              <w:t>2.1</w:t>
            </w:r>
            <w:r w:rsidR="0069253C">
              <w:rPr>
                <w:b/>
              </w:rPr>
              <w:t>6</w:t>
            </w:r>
          </w:p>
        </w:tc>
        <w:tc>
          <w:tcPr>
            <w:tcW w:w="4610" w:type="dxa"/>
            <w:shd w:val="clear" w:color="auto" w:fill="auto"/>
          </w:tcPr>
          <w:p w:rsidR="00F97E39" w:rsidRDefault="00F97E39" w:rsidP="00745A5D">
            <w:r>
              <w:t>Проведение встреч команд и лидеров ученического самоуправления</w:t>
            </w:r>
          </w:p>
        </w:tc>
        <w:tc>
          <w:tcPr>
            <w:tcW w:w="1559" w:type="dxa"/>
            <w:shd w:val="clear" w:color="auto" w:fill="auto"/>
          </w:tcPr>
          <w:p w:rsidR="00F97E39" w:rsidRDefault="00F97E39" w:rsidP="00745A5D">
            <w:pPr>
              <w:jc w:val="center"/>
            </w:pPr>
            <w:r>
              <w:t xml:space="preserve">2012 – </w:t>
            </w:r>
            <w:r w:rsidRPr="00B16097">
              <w:t>2015 годы</w:t>
            </w:r>
          </w:p>
        </w:tc>
        <w:tc>
          <w:tcPr>
            <w:tcW w:w="3449" w:type="dxa"/>
            <w:shd w:val="clear" w:color="auto" w:fill="auto"/>
          </w:tcPr>
          <w:p w:rsidR="00F97E39" w:rsidRDefault="00F97E39" w:rsidP="00745A5D">
            <w:r w:rsidRPr="00D472A3">
              <w:t>АОУ ВО ДПО «Вологодский институт развития образования»</w:t>
            </w:r>
          </w:p>
        </w:tc>
      </w:tr>
      <w:tr w:rsidR="00F97E39" w:rsidRPr="008806FC" w:rsidTr="00745A5D">
        <w:tc>
          <w:tcPr>
            <w:tcW w:w="10314" w:type="dxa"/>
            <w:gridSpan w:val="4"/>
            <w:shd w:val="clear" w:color="auto" w:fill="auto"/>
          </w:tcPr>
          <w:p w:rsidR="00F97E39" w:rsidRPr="008806FC" w:rsidRDefault="00F97E39" w:rsidP="00745A5D">
            <w:pPr>
              <w:jc w:val="center"/>
              <w:rPr>
                <w:b/>
              </w:rPr>
            </w:pPr>
            <w:r w:rsidRPr="008806FC">
              <w:rPr>
                <w:b/>
                <w:lang w:val="en-US"/>
              </w:rPr>
              <w:t>III</w:t>
            </w:r>
            <w:r>
              <w:rPr>
                <w:b/>
              </w:rPr>
              <w:t>.</w:t>
            </w:r>
            <w:r w:rsidRPr="008806FC">
              <w:rPr>
                <w:b/>
              </w:rPr>
              <w:t xml:space="preserve"> Кадровое</w:t>
            </w:r>
            <w:r>
              <w:rPr>
                <w:b/>
              </w:rPr>
              <w:t xml:space="preserve"> и методическое </w:t>
            </w:r>
            <w:r w:rsidRPr="008806FC">
              <w:rPr>
                <w:b/>
              </w:rPr>
              <w:t xml:space="preserve"> обеспечение</w:t>
            </w:r>
          </w:p>
        </w:tc>
      </w:tr>
      <w:tr w:rsidR="00F97E39" w:rsidRPr="008806FC" w:rsidTr="00745A5D">
        <w:tc>
          <w:tcPr>
            <w:tcW w:w="696" w:type="dxa"/>
            <w:shd w:val="clear" w:color="auto" w:fill="auto"/>
          </w:tcPr>
          <w:p w:rsidR="00F97E39" w:rsidRPr="008806FC" w:rsidRDefault="00F97E39" w:rsidP="00745A5D">
            <w:pPr>
              <w:jc w:val="center"/>
              <w:rPr>
                <w:b/>
              </w:rPr>
            </w:pPr>
            <w:r w:rsidRPr="008806FC">
              <w:rPr>
                <w:b/>
              </w:rPr>
              <w:t>3.1</w:t>
            </w:r>
          </w:p>
          <w:p w:rsidR="00F97E39" w:rsidRPr="008806FC" w:rsidRDefault="00F97E39" w:rsidP="00745A5D">
            <w:pPr>
              <w:jc w:val="center"/>
              <w:rPr>
                <w:b/>
              </w:rPr>
            </w:pPr>
          </w:p>
          <w:p w:rsidR="00F97E39" w:rsidRPr="008806FC" w:rsidRDefault="00F97E39" w:rsidP="00745A5D">
            <w:pPr>
              <w:jc w:val="center"/>
              <w:rPr>
                <w:b/>
              </w:rPr>
            </w:pPr>
          </w:p>
          <w:p w:rsidR="00F97E39" w:rsidRPr="008806FC" w:rsidRDefault="00F97E39" w:rsidP="00745A5D">
            <w:pPr>
              <w:jc w:val="center"/>
              <w:rPr>
                <w:b/>
              </w:rPr>
            </w:pPr>
          </w:p>
          <w:p w:rsidR="00F97E39" w:rsidRPr="008806FC" w:rsidRDefault="00F97E39" w:rsidP="00745A5D">
            <w:pPr>
              <w:jc w:val="center"/>
              <w:rPr>
                <w:b/>
              </w:rPr>
            </w:pPr>
          </w:p>
          <w:p w:rsidR="00F97E39" w:rsidRPr="008806FC" w:rsidRDefault="00F97E39" w:rsidP="00745A5D">
            <w:pPr>
              <w:jc w:val="center"/>
              <w:rPr>
                <w:b/>
              </w:rPr>
            </w:pPr>
          </w:p>
          <w:p w:rsidR="00F97E39" w:rsidRDefault="00F97E39" w:rsidP="00745A5D">
            <w:pPr>
              <w:jc w:val="center"/>
              <w:rPr>
                <w:b/>
              </w:rPr>
            </w:pPr>
          </w:p>
          <w:p w:rsidR="00F97E39" w:rsidRDefault="00F97E39" w:rsidP="00745A5D">
            <w:pPr>
              <w:jc w:val="center"/>
              <w:rPr>
                <w:b/>
              </w:rPr>
            </w:pPr>
          </w:p>
          <w:p w:rsidR="00F97E39" w:rsidRPr="008806FC" w:rsidRDefault="00F97E39" w:rsidP="00745A5D">
            <w:pPr>
              <w:jc w:val="center"/>
              <w:rPr>
                <w:b/>
              </w:rPr>
            </w:pPr>
          </w:p>
          <w:p w:rsidR="00F97E39" w:rsidRPr="008806FC" w:rsidRDefault="00F97E39" w:rsidP="00745A5D">
            <w:pPr>
              <w:jc w:val="center"/>
              <w:rPr>
                <w:b/>
              </w:rPr>
            </w:pPr>
          </w:p>
          <w:p w:rsidR="00F97E39" w:rsidRPr="008806FC" w:rsidRDefault="00F97E39" w:rsidP="00745A5D">
            <w:pPr>
              <w:rPr>
                <w:b/>
              </w:rPr>
            </w:pPr>
            <w:r w:rsidRPr="008806FC">
              <w:rPr>
                <w:b/>
              </w:rPr>
              <w:t>3.1.1</w:t>
            </w:r>
          </w:p>
          <w:p w:rsidR="00F97E39" w:rsidRPr="008806FC" w:rsidRDefault="00F97E39" w:rsidP="00745A5D">
            <w:pPr>
              <w:jc w:val="center"/>
              <w:rPr>
                <w:b/>
              </w:rPr>
            </w:pPr>
          </w:p>
          <w:p w:rsidR="00F97E39" w:rsidRPr="008806FC" w:rsidRDefault="00F97E39" w:rsidP="00745A5D">
            <w:pPr>
              <w:jc w:val="center"/>
              <w:rPr>
                <w:b/>
              </w:rPr>
            </w:pPr>
          </w:p>
          <w:p w:rsidR="00F97E39" w:rsidRPr="008806FC" w:rsidRDefault="00F97E39" w:rsidP="00745A5D">
            <w:pPr>
              <w:jc w:val="center"/>
              <w:rPr>
                <w:b/>
              </w:rPr>
            </w:pPr>
          </w:p>
          <w:p w:rsidR="00F97E39" w:rsidRPr="008806FC" w:rsidRDefault="00F97E39" w:rsidP="00745A5D">
            <w:pPr>
              <w:jc w:val="center"/>
              <w:rPr>
                <w:b/>
              </w:rPr>
            </w:pPr>
          </w:p>
          <w:p w:rsidR="00F97E39" w:rsidRPr="008806FC" w:rsidRDefault="00F97E39" w:rsidP="00745A5D">
            <w:pPr>
              <w:jc w:val="center"/>
              <w:rPr>
                <w:b/>
              </w:rPr>
            </w:pPr>
          </w:p>
          <w:p w:rsidR="00F97E39" w:rsidRPr="008806FC" w:rsidRDefault="00F97E39" w:rsidP="00745A5D">
            <w:pPr>
              <w:jc w:val="center"/>
              <w:rPr>
                <w:b/>
              </w:rPr>
            </w:pPr>
          </w:p>
          <w:p w:rsidR="00F97E39" w:rsidRPr="008806FC" w:rsidRDefault="00F97E39" w:rsidP="00745A5D">
            <w:pPr>
              <w:jc w:val="center"/>
              <w:rPr>
                <w:b/>
              </w:rPr>
            </w:pPr>
            <w:r w:rsidRPr="008806FC">
              <w:rPr>
                <w:b/>
              </w:rPr>
              <w:t>3.1.2</w:t>
            </w:r>
          </w:p>
          <w:p w:rsidR="00F97E39" w:rsidRPr="008806FC" w:rsidRDefault="00F97E39" w:rsidP="00745A5D">
            <w:pPr>
              <w:jc w:val="center"/>
              <w:rPr>
                <w:b/>
              </w:rPr>
            </w:pPr>
          </w:p>
          <w:p w:rsidR="00F97E39" w:rsidRPr="008806FC" w:rsidRDefault="00F97E39" w:rsidP="00745A5D">
            <w:pPr>
              <w:jc w:val="center"/>
              <w:rPr>
                <w:b/>
              </w:rPr>
            </w:pPr>
          </w:p>
          <w:p w:rsidR="00F97E39" w:rsidRPr="008806FC" w:rsidRDefault="00F97E39" w:rsidP="00745A5D">
            <w:pPr>
              <w:jc w:val="center"/>
              <w:rPr>
                <w:b/>
              </w:rPr>
            </w:pPr>
          </w:p>
          <w:p w:rsidR="00F97E39" w:rsidRPr="008806FC" w:rsidRDefault="00F97E39" w:rsidP="00745A5D">
            <w:pPr>
              <w:jc w:val="center"/>
              <w:rPr>
                <w:b/>
              </w:rPr>
            </w:pPr>
          </w:p>
          <w:p w:rsidR="00F97E39" w:rsidRPr="008806FC" w:rsidRDefault="00F97E39" w:rsidP="00745A5D">
            <w:pPr>
              <w:jc w:val="center"/>
              <w:rPr>
                <w:b/>
              </w:rPr>
            </w:pPr>
          </w:p>
          <w:p w:rsidR="00F97E39" w:rsidRPr="008806FC" w:rsidRDefault="00F97E39" w:rsidP="00745A5D">
            <w:pPr>
              <w:jc w:val="center"/>
              <w:rPr>
                <w:b/>
              </w:rPr>
            </w:pPr>
          </w:p>
          <w:p w:rsidR="00F97E39" w:rsidRPr="008806FC" w:rsidRDefault="00F97E39" w:rsidP="00745A5D">
            <w:pPr>
              <w:jc w:val="center"/>
              <w:rPr>
                <w:b/>
              </w:rPr>
            </w:pPr>
          </w:p>
          <w:p w:rsidR="00F97E39" w:rsidRPr="008806FC" w:rsidRDefault="00F97E39" w:rsidP="00745A5D">
            <w:pPr>
              <w:jc w:val="center"/>
              <w:rPr>
                <w:b/>
              </w:rPr>
            </w:pPr>
          </w:p>
          <w:p w:rsidR="00F97E39" w:rsidRPr="008806FC" w:rsidRDefault="00F97E39" w:rsidP="00745A5D">
            <w:pPr>
              <w:jc w:val="center"/>
              <w:rPr>
                <w:b/>
              </w:rPr>
            </w:pPr>
          </w:p>
          <w:p w:rsidR="00F97E39" w:rsidRPr="008806FC" w:rsidRDefault="00F97E39" w:rsidP="00745A5D">
            <w:pPr>
              <w:jc w:val="center"/>
              <w:rPr>
                <w:b/>
              </w:rPr>
            </w:pPr>
          </w:p>
          <w:p w:rsidR="00F97E39" w:rsidRDefault="00F97E39" w:rsidP="00745A5D">
            <w:pPr>
              <w:jc w:val="center"/>
              <w:rPr>
                <w:b/>
              </w:rPr>
            </w:pPr>
          </w:p>
          <w:p w:rsidR="00F97E39" w:rsidRPr="008806FC" w:rsidRDefault="00F97E39" w:rsidP="00745A5D">
            <w:pPr>
              <w:jc w:val="center"/>
              <w:rPr>
                <w:b/>
              </w:rPr>
            </w:pPr>
          </w:p>
          <w:p w:rsidR="00F97E39" w:rsidRPr="008806FC" w:rsidRDefault="00F97E39" w:rsidP="00745A5D">
            <w:pPr>
              <w:rPr>
                <w:b/>
              </w:rPr>
            </w:pPr>
          </w:p>
          <w:p w:rsidR="00F97E39" w:rsidRPr="008806FC" w:rsidRDefault="00F97E39" w:rsidP="00745A5D">
            <w:pPr>
              <w:jc w:val="center"/>
              <w:rPr>
                <w:b/>
              </w:rPr>
            </w:pPr>
          </w:p>
          <w:p w:rsidR="00F97E39" w:rsidRPr="008806FC" w:rsidRDefault="00F97E39" w:rsidP="00745A5D">
            <w:pPr>
              <w:jc w:val="center"/>
              <w:rPr>
                <w:b/>
              </w:rPr>
            </w:pPr>
          </w:p>
          <w:p w:rsidR="00F97E39" w:rsidRDefault="00F97E39" w:rsidP="00745A5D">
            <w:pPr>
              <w:jc w:val="center"/>
              <w:rPr>
                <w:b/>
              </w:rPr>
            </w:pPr>
          </w:p>
          <w:p w:rsidR="00F97E39" w:rsidRDefault="00F97E39" w:rsidP="00745A5D">
            <w:pPr>
              <w:rPr>
                <w:b/>
              </w:rPr>
            </w:pPr>
          </w:p>
          <w:p w:rsidR="00F97E39" w:rsidRDefault="00F97E39" w:rsidP="00745A5D">
            <w:pPr>
              <w:jc w:val="center"/>
              <w:rPr>
                <w:b/>
              </w:rPr>
            </w:pPr>
          </w:p>
          <w:p w:rsidR="00F97E39" w:rsidRDefault="00F97E39" w:rsidP="00745A5D">
            <w:pPr>
              <w:jc w:val="center"/>
              <w:rPr>
                <w:b/>
              </w:rPr>
            </w:pPr>
          </w:p>
          <w:p w:rsidR="00F97E39" w:rsidRDefault="00F97E39" w:rsidP="00745A5D">
            <w:pPr>
              <w:jc w:val="center"/>
              <w:rPr>
                <w:b/>
              </w:rPr>
            </w:pPr>
          </w:p>
          <w:p w:rsidR="00F97E39" w:rsidRPr="008806FC" w:rsidRDefault="00F97E39" w:rsidP="00745A5D">
            <w:pPr>
              <w:jc w:val="center"/>
              <w:rPr>
                <w:b/>
              </w:rPr>
            </w:pPr>
          </w:p>
          <w:p w:rsidR="00F97E39" w:rsidRPr="008806FC" w:rsidRDefault="00F97E39" w:rsidP="00745A5D">
            <w:pPr>
              <w:jc w:val="center"/>
              <w:rPr>
                <w:b/>
              </w:rPr>
            </w:pPr>
          </w:p>
          <w:p w:rsidR="00F97E39" w:rsidRPr="008806FC" w:rsidRDefault="00F97E39" w:rsidP="00745A5D">
            <w:pPr>
              <w:jc w:val="center"/>
              <w:rPr>
                <w:b/>
              </w:rPr>
            </w:pPr>
          </w:p>
          <w:p w:rsidR="00F97E39" w:rsidRPr="008806FC" w:rsidRDefault="00F97E39" w:rsidP="00745A5D">
            <w:pPr>
              <w:rPr>
                <w:b/>
              </w:rPr>
            </w:pPr>
          </w:p>
          <w:p w:rsidR="00F97E39" w:rsidRPr="008806FC" w:rsidRDefault="00F97E39" w:rsidP="00745A5D">
            <w:pPr>
              <w:jc w:val="center"/>
              <w:rPr>
                <w:b/>
              </w:rPr>
            </w:pPr>
          </w:p>
          <w:p w:rsidR="00F97E39" w:rsidRPr="008806FC" w:rsidRDefault="00F97E39" w:rsidP="00745A5D">
            <w:pPr>
              <w:jc w:val="center"/>
              <w:rPr>
                <w:b/>
              </w:rPr>
            </w:pPr>
          </w:p>
          <w:p w:rsidR="00F97E39" w:rsidRPr="008806FC" w:rsidRDefault="00F97E39" w:rsidP="00745A5D">
            <w:pPr>
              <w:jc w:val="center"/>
              <w:rPr>
                <w:b/>
              </w:rPr>
            </w:pPr>
          </w:p>
          <w:p w:rsidR="00F97E39" w:rsidRPr="008806FC" w:rsidRDefault="00F97E39" w:rsidP="00745A5D">
            <w:pPr>
              <w:jc w:val="center"/>
              <w:rPr>
                <w:b/>
              </w:rPr>
            </w:pPr>
          </w:p>
          <w:p w:rsidR="00F97E39" w:rsidRPr="008806FC" w:rsidRDefault="00F97E39" w:rsidP="00745A5D">
            <w:pPr>
              <w:jc w:val="center"/>
              <w:rPr>
                <w:b/>
              </w:rPr>
            </w:pPr>
          </w:p>
          <w:p w:rsidR="00F97E39" w:rsidRPr="008806FC" w:rsidRDefault="00F97E39" w:rsidP="00745A5D">
            <w:pPr>
              <w:jc w:val="center"/>
              <w:rPr>
                <w:b/>
              </w:rPr>
            </w:pPr>
          </w:p>
          <w:p w:rsidR="00F97E39" w:rsidRPr="008806FC" w:rsidRDefault="00F97E39" w:rsidP="00745A5D">
            <w:pPr>
              <w:jc w:val="center"/>
              <w:rPr>
                <w:b/>
              </w:rPr>
            </w:pPr>
          </w:p>
          <w:p w:rsidR="00F97E39" w:rsidRPr="008806FC" w:rsidRDefault="00F97E39" w:rsidP="00745A5D">
            <w:pPr>
              <w:jc w:val="center"/>
              <w:rPr>
                <w:b/>
              </w:rPr>
            </w:pPr>
          </w:p>
          <w:p w:rsidR="00F97E39" w:rsidRPr="008806FC" w:rsidRDefault="00F97E39" w:rsidP="00745A5D">
            <w:pPr>
              <w:jc w:val="center"/>
              <w:rPr>
                <w:b/>
              </w:rPr>
            </w:pPr>
          </w:p>
        </w:tc>
        <w:tc>
          <w:tcPr>
            <w:tcW w:w="4610" w:type="dxa"/>
            <w:shd w:val="clear" w:color="auto" w:fill="auto"/>
          </w:tcPr>
          <w:p w:rsidR="00F97E39" w:rsidRDefault="00F97E39" w:rsidP="00745A5D">
            <w:r>
              <w:lastRenderedPageBreak/>
              <w:t xml:space="preserve">Создание гибкой и вариативной системы обучения основных участников государственно-общественного управления образованием: </w:t>
            </w:r>
          </w:p>
          <w:p w:rsidR="00F97E39" w:rsidRDefault="00F97E39" w:rsidP="00745A5D"/>
          <w:p w:rsidR="00F97E39" w:rsidRDefault="00F97E39" w:rsidP="00745A5D"/>
          <w:p w:rsidR="00F97E39" w:rsidRDefault="00F97E39" w:rsidP="00745A5D"/>
          <w:p w:rsidR="00F97E39" w:rsidRDefault="00F97E39" w:rsidP="00745A5D"/>
          <w:p w:rsidR="00F97E39" w:rsidRDefault="00F97E39" w:rsidP="00745A5D"/>
          <w:p w:rsidR="00F97E39" w:rsidRDefault="00F97E39" w:rsidP="00745A5D"/>
          <w:p w:rsidR="00F97E39" w:rsidRDefault="00F97E39" w:rsidP="00745A5D">
            <w:r>
              <w:t xml:space="preserve">на курсах повышения квалификации: </w:t>
            </w:r>
          </w:p>
          <w:p w:rsidR="00F97E39" w:rsidRDefault="00F97E39" w:rsidP="00745A5D">
            <w:r>
              <w:t>- руководителей ДОУ «Государственно - общественное управление дошкольным образовательным учреждением»;</w:t>
            </w:r>
          </w:p>
          <w:p w:rsidR="00F97E39" w:rsidRDefault="00F97E39" w:rsidP="00745A5D">
            <w:r>
              <w:t xml:space="preserve">- муниципальных </w:t>
            </w:r>
            <w:proofErr w:type="spellStart"/>
            <w:r>
              <w:t>тьюторов</w:t>
            </w:r>
            <w:proofErr w:type="spellEnd"/>
            <w:r>
              <w:t xml:space="preserve"> по обучению общественных управляющих;</w:t>
            </w:r>
          </w:p>
          <w:p w:rsidR="00F97E39" w:rsidRDefault="00F97E39" w:rsidP="00745A5D"/>
          <w:p w:rsidR="00F97E39" w:rsidRDefault="00F97E39" w:rsidP="00745A5D">
            <w:r>
              <w:t>на семинарах:</w:t>
            </w:r>
          </w:p>
          <w:p w:rsidR="00F97E39" w:rsidRDefault="00F97E39" w:rsidP="00745A5D">
            <w:r>
              <w:lastRenderedPageBreak/>
              <w:t xml:space="preserve">- муниципальных координаторов - </w:t>
            </w:r>
            <w:proofErr w:type="spellStart"/>
            <w:r>
              <w:t>тьюторов</w:t>
            </w:r>
            <w:proofErr w:type="spellEnd"/>
            <w:r>
              <w:t xml:space="preserve">, отвечающих за распространение моделей государственно-общественного управления образованием «Проектирование модели </w:t>
            </w:r>
            <w:r w:rsidRPr="008C3865">
              <w:t xml:space="preserve">государственно-общественного управления </w:t>
            </w:r>
            <w:r>
              <w:t xml:space="preserve"> образованием на муниципальном уровне»;</w:t>
            </w:r>
          </w:p>
          <w:p w:rsidR="00F97E39" w:rsidRDefault="00F97E39" w:rsidP="00745A5D">
            <w:r>
              <w:t xml:space="preserve">- руководителей учреждений для детей сирот и детей, оставшихся без попечения родителей </w:t>
            </w:r>
            <w:r w:rsidRPr="00D4677F">
              <w:t>«</w:t>
            </w:r>
            <w:r>
              <w:t>Роль попечительского совета в организации воспитательного процесса в детском доме</w:t>
            </w:r>
            <w:r w:rsidRPr="00D4677F">
              <w:t>»</w:t>
            </w:r>
            <w:r>
              <w:t>;</w:t>
            </w:r>
          </w:p>
          <w:p w:rsidR="00F97E39" w:rsidRDefault="00F97E39" w:rsidP="00745A5D">
            <w:r>
              <w:t>- общественных управляющих</w:t>
            </w:r>
          </w:p>
          <w:p w:rsidR="00F97E39" w:rsidRDefault="00F97E39" w:rsidP="00745A5D">
            <w:r>
              <w:t>«Общественное участие в управлении образованием:</w:t>
            </w:r>
          </w:p>
          <w:p w:rsidR="00F97E39" w:rsidRDefault="00F97E39" w:rsidP="00745A5D">
            <w:r>
              <w:t>необходимость, содержание, формы»;</w:t>
            </w:r>
          </w:p>
          <w:p w:rsidR="00F97E39" w:rsidRDefault="00F97E39" w:rsidP="00745A5D"/>
          <w:p w:rsidR="00F97E39" w:rsidRDefault="00F97E39" w:rsidP="00745A5D"/>
          <w:p w:rsidR="00F97E39" w:rsidRDefault="00F97E39" w:rsidP="00745A5D"/>
          <w:p w:rsidR="00F97E39" w:rsidRDefault="00F97E39" w:rsidP="00745A5D"/>
          <w:p w:rsidR="00F97E39" w:rsidRDefault="00F97E39" w:rsidP="00745A5D">
            <w:r>
              <w:t xml:space="preserve">- </w:t>
            </w:r>
            <w:r w:rsidRPr="0045190C">
              <w:t>руководителей ДОУ</w:t>
            </w:r>
            <w:r>
              <w:t xml:space="preserve">, общеобразовательных учреждений, учреждений дополнительного образования, НПО и СПО </w:t>
            </w:r>
            <w:r w:rsidRPr="0045190C">
              <w:t>«Государственно - общественное управление образовательным учреждением»</w:t>
            </w:r>
            <w:r>
              <w:t>;</w:t>
            </w:r>
          </w:p>
          <w:p w:rsidR="00F97E39" w:rsidRDefault="00F97E39" w:rsidP="00745A5D">
            <w:r>
              <w:t>- заместителей директоров образовательных учреждений</w:t>
            </w:r>
          </w:p>
          <w:p w:rsidR="00F97E39" w:rsidRDefault="00F97E39" w:rsidP="00745A5D">
            <w:r>
              <w:t>«Вовлечение школьников в управление образовательным учреждением  как фактор повышения его эффективности»</w:t>
            </w:r>
          </w:p>
        </w:tc>
        <w:tc>
          <w:tcPr>
            <w:tcW w:w="1559" w:type="dxa"/>
            <w:shd w:val="clear" w:color="auto" w:fill="auto"/>
          </w:tcPr>
          <w:p w:rsidR="00F97E39" w:rsidRDefault="00F97E39" w:rsidP="00745A5D">
            <w:pPr>
              <w:jc w:val="center"/>
            </w:pPr>
            <w:r>
              <w:lastRenderedPageBreak/>
              <w:t>2012 – 2015</w:t>
            </w:r>
          </w:p>
          <w:p w:rsidR="00F97E39" w:rsidRDefault="00F97E39" w:rsidP="00745A5D">
            <w:pPr>
              <w:jc w:val="center"/>
            </w:pPr>
            <w:r>
              <w:t>годы</w:t>
            </w:r>
          </w:p>
          <w:p w:rsidR="00F97E39" w:rsidRDefault="00F97E39" w:rsidP="00745A5D">
            <w:pPr>
              <w:jc w:val="center"/>
            </w:pPr>
          </w:p>
          <w:p w:rsidR="00F97E39" w:rsidRDefault="00F97E39" w:rsidP="00745A5D">
            <w:pPr>
              <w:jc w:val="center"/>
            </w:pPr>
          </w:p>
          <w:p w:rsidR="00F97E39" w:rsidRDefault="00F97E39" w:rsidP="00745A5D">
            <w:pPr>
              <w:jc w:val="center"/>
            </w:pPr>
          </w:p>
          <w:p w:rsidR="00F97E39" w:rsidRDefault="00F97E39" w:rsidP="00745A5D">
            <w:pPr>
              <w:jc w:val="center"/>
            </w:pPr>
          </w:p>
          <w:p w:rsidR="00F97E39" w:rsidRDefault="00F97E39" w:rsidP="00745A5D">
            <w:pPr>
              <w:jc w:val="center"/>
            </w:pPr>
          </w:p>
          <w:p w:rsidR="00F97E39" w:rsidRDefault="00F97E39" w:rsidP="00745A5D">
            <w:pPr>
              <w:jc w:val="center"/>
            </w:pPr>
          </w:p>
          <w:p w:rsidR="00F97E39" w:rsidRDefault="00F97E39" w:rsidP="00745A5D">
            <w:pPr>
              <w:jc w:val="center"/>
            </w:pPr>
          </w:p>
          <w:p w:rsidR="00F97E39" w:rsidRDefault="00F97E39" w:rsidP="00745A5D">
            <w:pPr>
              <w:jc w:val="center"/>
            </w:pPr>
          </w:p>
          <w:p w:rsidR="00F97E39" w:rsidRDefault="00F97E39" w:rsidP="00745A5D">
            <w:pPr>
              <w:jc w:val="center"/>
            </w:pPr>
          </w:p>
          <w:p w:rsidR="00F97E39" w:rsidRDefault="00F97E39" w:rsidP="00745A5D">
            <w:pPr>
              <w:jc w:val="center"/>
            </w:pPr>
            <w:r>
              <w:t xml:space="preserve">Апрель – </w:t>
            </w:r>
          </w:p>
          <w:p w:rsidR="00F97E39" w:rsidRDefault="00F97E39" w:rsidP="00745A5D">
            <w:pPr>
              <w:jc w:val="center"/>
            </w:pPr>
            <w:r>
              <w:t xml:space="preserve">июнь </w:t>
            </w:r>
          </w:p>
          <w:p w:rsidR="00F97E39" w:rsidRDefault="00F97E39" w:rsidP="00745A5D">
            <w:pPr>
              <w:jc w:val="center"/>
            </w:pPr>
            <w:r>
              <w:t>2012 года</w:t>
            </w:r>
          </w:p>
          <w:p w:rsidR="00F97E39" w:rsidRDefault="00F97E39" w:rsidP="00745A5D">
            <w:pPr>
              <w:jc w:val="center"/>
            </w:pPr>
            <w:r>
              <w:t>Март, сентябрь 2012 года</w:t>
            </w:r>
          </w:p>
          <w:p w:rsidR="00F97E39" w:rsidRDefault="00F97E39" w:rsidP="00745A5D">
            <w:pPr>
              <w:jc w:val="center"/>
            </w:pPr>
          </w:p>
          <w:p w:rsidR="00F97E39" w:rsidRDefault="00F97E39" w:rsidP="00745A5D">
            <w:pPr>
              <w:jc w:val="center"/>
            </w:pPr>
            <w:r>
              <w:lastRenderedPageBreak/>
              <w:t>Февраль</w:t>
            </w:r>
          </w:p>
          <w:p w:rsidR="00F97E39" w:rsidRDefault="00F97E39" w:rsidP="00745A5D">
            <w:pPr>
              <w:jc w:val="center"/>
            </w:pPr>
            <w:r>
              <w:t>2012 года</w:t>
            </w:r>
          </w:p>
          <w:p w:rsidR="00F97E39" w:rsidRDefault="00F97E39" w:rsidP="00745A5D">
            <w:pPr>
              <w:jc w:val="center"/>
            </w:pPr>
          </w:p>
          <w:p w:rsidR="00F97E39" w:rsidRDefault="00F97E39" w:rsidP="00745A5D">
            <w:pPr>
              <w:jc w:val="center"/>
            </w:pPr>
          </w:p>
          <w:p w:rsidR="00F97E39" w:rsidRDefault="00F97E39" w:rsidP="00745A5D">
            <w:pPr>
              <w:jc w:val="center"/>
            </w:pPr>
          </w:p>
          <w:p w:rsidR="00F97E39" w:rsidRDefault="00F97E39" w:rsidP="00745A5D">
            <w:pPr>
              <w:jc w:val="center"/>
            </w:pPr>
          </w:p>
          <w:p w:rsidR="00F97E39" w:rsidRDefault="00F97E39" w:rsidP="00745A5D">
            <w:pPr>
              <w:jc w:val="center"/>
            </w:pPr>
          </w:p>
          <w:p w:rsidR="00F97E39" w:rsidRDefault="00F97E39" w:rsidP="00745A5D">
            <w:pPr>
              <w:jc w:val="center"/>
            </w:pPr>
          </w:p>
          <w:p w:rsidR="00F97E39" w:rsidRDefault="00F97E39" w:rsidP="00745A5D">
            <w:pPr>
              <w:jc w:val="center"/>
            </w:pPr>
            <w:r>
              <w:t>Март 2012 года</w:t>
            </w:r>
          </w:p>
          <w:p w:rsidR="00F97E39" w:rsidRDefault="00F97E39" w:rsidP="00745A5D">
            <w:pPr>
              <w:jc w:val="center"/>
            </w:pPr>
          </w:p>
          <w:p w:rsidR="00F97E39" w:rsidRDefault="00F97E39" w:rsidP="00745A5D">
            <w:pPr>
              <w:jc w:val="center"/>
            </w:pPr>
          </w:p>
          <w:p w:rsidR="00F97E39" w:rsidRDefault="00F97E39" w:rsidP="00745A5D">
            <w:pPr>
              <w:jc w:val="center"/>
            </w:pPr>
          </w:p>
          <w:p w:rsidR="00F97E39" w:rsidRDefault="00F97E39" w:rsidP="00745A5D">
            <w:pPr>
              <w:jc w:val="center"/>
            </w:pPr>
            <w:r>
              <w:t xml:space="preserve">Октябрь - декабрь </w:t>
            </w:r>
          </w:p>
          <w:p w:rsidR="00F97E39" w:rsidRDefault="00F97E39" w:rsidP="00745A5D">
            <w:pPr>
              <w:jc w:val="center"/>
            </w:pPr>
            <w:r>
              <w:t xml:space="preserve">2012 года, </w:t>
            </w:r>
          </w:p>
          <w:p w:rsidR="00F97E39" w:rsidRDefault="00F97E39" w:rsidP="00745A5D">
            <w:pPr>
              <w:jc w:val="center"/>
            </w:pPr>
            <w:r>
              <w:t>2013 год</w:t>
            </w:r>
          </w:p>
          <w:p w:rsidR="00F97E39" w:rsidRDefault="00F97E39" w:rsidP="00745A5D">
            <w:pPr>
              <w:jc w:val="center"/>
            </w:pPr>
            <w:r>
              <w:t xml:space="preserve"> </w:t>
            </w:r>
          </w:p>
          <w:p w:rsidR="00F97E39" w:rsidRDefault="00F97E39" w:rsidP="00745A5D">
            <w:pPr>
              <w:jc w:val="center"/>
            </w:pPr>
          </w:p>
          <w:p w:rsidR="00F97E39" w:rsidRDefault="00F97E39" w:rsidP="00745A5D"/>
          <w:p w:rsidR="00F97E39" w:rsidRDefault="00F97E39" w:rsidP="00745A5D"/>
          <w:p w:rsidR="00F97E39" w:rsidRDefault="00F97E39" w:rsidP="00745A5D">
            <w:pPr>
              <w:jc w:val="center"/>
            </w:pPr>
            <w:r>
              <w:t>2012 – 2013 годы</w:t>
            </w:r>
          </w:p>
          <w:p w:rsidR="00F97E39" w:rsidRDefault="00F97E39" w:rsidP="00745A5D"/>
          <w:p w:rsidR="00F97E39" w:rsidRDefault="00F97E39" w:rsidP="00745A5D"/>
          <w:p w:rsidR="00F97E39" w:rsidRDefault="00F97E39" w:rsidP="00745A5D">
            <w:r>
              <w:t xml:space="preserve"> </w:t>
            </w:r>
          </w:p>
          <w:p w:rsidR="00F97E39" w:rsidRDefault="00F97E39" w:rsidP="00745A5D"/>
          <w:p w:rsidR="00F97E39" w:rsidRDefault="00F97E39" w:rsidP="00745A5D"/>
          <w:p w:rsidR="00F97E39" w:rsidRDefault="00F97E39" w:rsidP="00745A5D">
            <w:pPr>
              <w:jc w:val="center"/>
            </w:pPr>
            <w:r>
              <w:t>Ноябрь</w:t>
            </w:r>
          </w:p>
          <w:p w:rsidR="00F97E39" w:rsidRPr="00A378C3" w:rsidRDefault="00F97E39" w:rsidP="00745A5D">
            <w:pPr>
              <w:jc w:val="center"/>
            </w:pPr>
            <w:r>
              <w:t>2012 года, 2013 год</w:t>
            </w:r>
          </w:p>
        </w:tc>
        <w:tc>
          <w:tcPr>
            <w:tcW w:w="3449" w:type="dxa"/>
            <w:shd w:val="clear" w:color="auto" w:fill="auto"/>
          </w:tcPr>
          <w:p w:rsidR="00F97E39" w:rsidRDefault="00F97E39" w:rsidP="00745A5D">
            <w:r>
              <w:lastRenderedPageBreak/>
              <w:t xml:space="preserve"> АОУ ВО ДПО «Вологодский институт развития образования», </w:t>
            </w:r>
            <w:r w:rsidRPr="008C3865">
              <w:t xml:space="preserve">органы местного самоуправления муниципальных районов и городских округов, </w:t>
            </w:r>
          </w:p>
          <w:p w:rsidR="00F97E39" w:rsidRDefault="00F97E39" w:rsidP="00745A5D">
            <w:r w:rsidRPr="008C3865">
              <w:t>осуществляющих управление в сфере образования, руководители образовательных учреждений</w:t>
            </w:r>
          </w:p>
          <w:p w:rsidR="00F97E39" w:rsidRDefault="00F97E39" w:rsidP="00745A5D"/>
          <w:p w:rsidR="00F97E39" w:rsidRDefault="00F97E39" w:rsidP="00745A5D"/>
          <w:p w:rsidR="00F97E39" w:rsidRDefault="00F97E39" w:rsidP="00745A5D">
            <w:r w:rsidRPr="00D602F1">
              <w:t>АОУ ВО ДПО «Вологодский институт развития образования»</w:t>
            </w:r>
          </w:p>
          <w:p w:rsidR="00F97E39" w:rsidRDefault="00F97E39" w:rsidP="00745A5D"/>
          <w:p w:rsidR="00F97E39" w:rsidRDefault="00F97E39" w:rsidP="00745A5D"/>
          <w:p w:rsidR="00F97E39" w:rsidRDefault="00F97E39" w:rsidP="00745A5D"/>
          <w:p w:rsidR="00F97E39" w:rsidRDefault="00F97E39" w:rsidP="00745A5D">
            <w:r w:rsidRPr="00D602F1">
              <w:lastRenderedPageBreak/>
              <w:t>АОУ ВО ДПО «Вологодский институт развития образования»</w:t>
            </w:r>
          </w:p>
          <w:p w:rsidR="00F97E39" w:rsidRDefault="00F97E39" w:rsidP="00745A5D"/>
          <w:p w:rsidR="00F97E39" w:rsidRDefault="00F97E39" w:rsidP="00745A5D"/>
          <w:p w:rsidR="00F97E39" w:rsidRDefault="00F97E39" w:rsidP="00745A5D"/>
          <w:p w:rsidR="00F97E39" w:rsidRDefault="00F97E39" w:rsidP="00745A5D"/>
          <w:p w:rsidR="00F97E39" w:rsidRDefault="00F97E39" w:rsidP="00745A5D"/>
          <w:p w:rsidR="00F97E39" w:rsidRDefault="00F97E39" w:rsidP="00745A5D">
            <w:r>
              <w:t>Департамент образования области</w:t>
            </w:r>
          </w:p>
          <w:p w:rsidR="00F97E39" w:rsidRDefault="00F97E39" w:rsidP="00745A5D"/>
          <w:p w:rsidR="00F97E39" w:rsidRDefault="00F97E39" w:rsidP="00745A5D"/>
          <w:p w:rsidR="00F97E39" w:rsidRDefault="00F97E39" w:rsidP="00745A5D"/>
          <w:p w:rsidR="00F97E39" w:rsidRDefault="00F97E39" w:rsidP="00745A5D">
            <w:r w:rsidRPr="0045190C">
              <w:t>АОУ ВО ДПО «Вологодский институт развития образования»</w:t>
            </w:r>
            <w:r>
              <w:t>, органы местного самоуправления муниципальных районов и городских округов, осуществляющих управление в сфере образования</w:t>
            </w:r>
          </w:p>
          <w:p w:rsidR="00F97E39" w:rsidRDefault="00F97E39" w:rsidP="00745A5D">
            <w:r w:rsidRPr="0045190C">
              <w:t>АОУ ВО ДПО «Вологодский институт развития образования»</w:t>
            </w:r>
          </w:p>
          <w:p w:rsidR="00F97E39" w:rsidRDefault="00F97E39" w:rsidP="00745A5D"/>
          <w:p w:rsidR="00F97E39" w:rsidRDefault="00F97E39" w:rsidP="00745A5D"/>
          <w:p w:rsidR="00F97E39" w:rsidRDefault="00F97E39" w:rsidP="00745A5D"/>
          <w:p w:rsidR="00F97E39" w:rsidRDefault="00F97E39" w:rsidP="00745A5D"/>
          <w:p w:rsidR="00F97E39" w:rsidRDefault="00F97E39" w:rsidP="00745A5D">
            <w:r>
              <w:t>АОУ ВО ДПО «Вологодский институт развития образования»</w:t>
            </w:r>
          </w:p>
          <w:p w:rsidR="00F97E39" w:rsidRDefault="00F97E39" w:rsidP="00745A5D"/>
          <w:p w:rsidR="00F97E39" w:rsidRDefault="00F97E39" w:rsidP="00745A5D"/>
        </w:tc>
      </w:tr>
      <w:tr w:rsidR="00F97E39" w:rsidRPr="008806FC" w:rsidTr="00745A5D">
        <w:tc>
          <w:tcPr>
            <w:tcW w:w="696" w:type="dxa"/>
            <w:shd w:val="clear" w:color="auto" w:fill="auto"/>
          </w:tcPr>
          <w:p w:rsidR="00F97E39" w:rsidRPr="008806FC" w:rsidRDefault="00F97E39" w:rsidP="00745A5D">
            <w:pPr>
              <w:jc w:val="center"/>
              <w:rPr>
                <w:b/>
              </w:rPr>
            </w:pPr>
            <w:r w:rsidRPr="008806FC">
              <w:rPr>
                <w:b/>
              </w:rPr>
              <w:lastRenderedPageBreak/>
              <w:t>3.</w:t>
            </w:r>
            <w:r>
              <w:rPr>
                <w:b/>
              </w:rPr>
              <w:t>2</w:t>
            </w:r>
          </w:p>
        </w:tc>
        <w:tc>
          <w:tcPr>
            <w:tcW w:w="4610" w:type="dxa"/>
            <w:shd w:val="clear" w:color="auto" w:fill="auto"/>
          </w:tcPr>
          <w:p w:rsidR="00F97E39" w:rsidRDefault="00F97E39" w:rsidP="00745A5D">
            <w:r>
              <w:t xml:space="preserve">Проведение межрегиональной  научно-практической конференции на тему: «Современные модели государственно-общественного управления образованием» </w:t>
            </w:r>
          </w:p>
        </w:tc>
        <w:tc>
          <w:tcPr>
            <w:tcW w:w="1559" w:type="dxa"/>
            <w:shd w:val="clear" w:color="auto" w:fill="auto"/>
          </w:tcPr>
          <w:p w:rsidR="00F97E39" w:rsidRDefault="00F97E39" w:rsidP="00745A5D">
            <w:pPr>
              <w:jc w:val="center"/>
            </w:pPr>
            <w:r>
              <w:t>2015 год</w:t>
            </w:r>
          </w:p>
        </w:tc>
        <w:tc>
          <w:tcPr>
            <w:tcW w:w="3449" w:type="dxa"/>
            <w:shd w:val="clear" w:color="auto" w:fill="auto"/>
          </w:tcPr>
          <w:p w:rsidR="00F97E39" w:rsidRDefault="00F97E39" w:rsidP="00745A5D">
            <w:r>
              <w:t>Департамент образования</w:t>
            </w:r>
          </w:p>
          <w:p w:rsidR="00F97E39" w:rsidRDefault="00F97E39" w:rsidP="00745A5D">
            <w:r>
              <w:t xml:space="preserve">области, </w:t>
            </w:r>
            <w:r w:rsidRPr="00867044">
              <w:t>АОУ ВО ДПО «Вологодский институт развития образования»</w:t>
            </w:r>
          </w:p>
          <w:p w:rsidR="00F97E39" w:rsidRDefault="00F97E39" w:rsidP="00745A5D"/>
        </w:tc>
      </w:tr>
      <w:tr w:rsidR="00F97E39" w:rsidRPr="008806FC" w:rsidTr="00745A5D">
        <w:tc>
          <w:tcPr>
            <w:tcW w:w="696" w:type="dxa"/>
            <w:shd w:val="clear" w:color="auto" w:fill="auto"/>
          </w:tcPr>
          <w:p w:rsidR="00F97E39" w:rsidRPr="008806FC" w:rsidRDefault="00F97E39" w:rsidP="00745A5D">
            <w:pPr>
              <w:jc w:val="center"/>
              <w:rPr>
                <w:b/>
              </w:rPr>
            </w:pPr>
            <w:r>
              <w:rPr>
                <w:b/>
              </w:rPr>
              <w:t>3.3</w:t>
            </w:r>
          </w:p>
        </w:tc>
        <w:tc>
          <w:tcPr>
            <w:tcW w:w="4610" w:type="dxa"/>
            <w:shd w:val="clear" w:color="auto" w:fill="auto"/>
          </w:tcPr>
          <w:p w:rsidR="00F97E39" w:rsidRDefault="00F97E39" w:rsidP="00745A5D">
            <w:r>
              <w:t>Подготовка и издание сборника нормативных правовых документов и методических материалов  по созданию системы государственно-общественного управления образованием</w:t>
            </w:r>
          </w:p>
        </w:tc>
        <w:tc>
          <w:tcPr>
            <w:tcW w:w="1559" w:type="dxa"/>
            <w:shd w:val="clear" w:color="auto" w:fill="auto"/>
          </w:tcPr>
          <w:p w:rsidR="00F97E39" w:rsidRDefault="00F97E39" w:rsidP="00745A5D">
            <w:pPr>
              <w:jc w:val="center"/>
            </w:pPr>
            <w:r>
              <w:t>2012 год</w:t>
            </w:r>
          </w:p>
        </w:tc>
        <w:tc>
          <w:tcPr>
            <w:tcW w:w="3449" w:type="dxa"/>
            <w:shd w:val="clear" w:color="auto" w:fill="auto"/>
          </w:tcPr>
          <w:p w:rsidR="00F97E39" w:rsidRDefault="00F97E39" w:rsidP="00745A5D">
            <w:r w:rsidRPr="00867044">
              <w:t>АОУ ВО ДПО «Вологодский институт развития образования»</w:t>
            </w:r>
          </w:p>
        </w:tc>
      </w:tr>
      <w:tr w:rsidR="00F97E39" w:rsidRPr="008806FC" w:rsidTr="00745A5D">
        <w:tc>
          <w:tcPr>
            <w:tcW w:w="696" w:type="dxa"/>
            <w:shd w:val="clear" w:color="auto" w:fill="auto"/>
          </w:tcPr>
          <w:p w:rsidR="00F97E39" w:rsidRPr="008806FC" w:rsidRDefault="00F97E39" w:rsidP="00745A5D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  <w:r w:rsidRPr="008806FC">
              <w:rPr>
                <w:b/>
              </w:rPr>
              <w:t>4</w:t>
            </w:r>
          </w:p>
        </w:tc>
        <w:tc>
          <w:tcPr>
            <w:tcW w:w="4610" w:type="dxa"/>
            <w:shd w:val="clear" w:color="auto" w:fill="auto"/>
          </w:tcPr>
          <w:p w:rsidR="00F97E39" w:rsidRDefault="00F97E39" w:rsidP="00745A5D">
            <w:r>
              <w:t>Подготовка  и издание сборника работ - победителей конкурсов  моделей ученического самоуправления</w:t>
            </w:r>
          </w:p>
          <w:p w:rsidR="00F97E39" w:rsidRDefault="00F97E39" w:rsidP="00745A5D">
            <w:r>
              <w:t>(в рамках акции «Я - гражданин РФ»)</w:t>
            </w:r>
          </w:p>
        </w:tc>
        <w:tc>
          <w:tcPr>
            <w:tcW w:w="1559" w:type="dxa"/>
            <w:shd w:val="clear" w:color="auto" w:fill="auto"/>
          </w:tcPr>
          <w:p w:rsidR="00F97E39" w:rsidRDefault="00F97E39" w:rsidP="00745A5D">
            <w:pPr>
              <w:jc w:val="center"/>
            </w:pPr>
            <w:r>
              <w:t>2012,2015</w:t>
            </w:r>
          </w:p>
          <w:p w:rsidR="00F97E39" w:rsidRDefault="00F97E39" w:rsidP="00745A5D">
            <w:pPr>
              <w:jc w:val="center"/>
            </w:pPr>
            <w:r>
              <w:t>годы</w:t>
            </w:r>
          </w:p>
        </w:tc>
        <w:tc>
          <w:tcPr>
            <w:tcW w:w="3449" w:type="dxa"/>
            <w:shd w:val="clear" w:color="auto" w:fill="auto"/>
          </w:tcPr>
          <w:p w:rsidR="00F97E39" w:rsidRDefault="00F97E39" w:rsidP="00745A5D">
            <w:r>
              <w:t xml:space="preserve"> АОУ ВО ДПО «Вологодский институт развития образования»</w:t>
            </w:r>
          </w:p>
        </w:tc>
      </w:tr>
      <w:tr w:rsidR="00F97E39" w:rsidRPr="008806FC" w:rsidTr="00745A5D">
        <w:tc>
          <w:tcPr>
            <w:tcW w:w="10314" w:type="dxa"/>
            <w:gridSpan w:val="4"/>
            <w:shd w:val="clear" w:color="auto" w:fill="auto"/>
          </w:tcPr>
          <w:p w:rsidR="00F97E39" w:rsidRPr="00725BCC" w:rsidRDefault="00F97E39" w:rsidP="00745A5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 w:rsidRPr="008806FC">
              <w:rPr>
                <w:b/>
                <w:lang w:val="en-US"/>
              </w:rPr>
              <w:t>V</w:t>
            </w:r>
            <w:r>
              <w:rPr>
                <w:b/>
              </w:rPr>
              <w:t>.</w:t>
            </w:r>
            <w:r w:rsidRPr="00DE20BA">
              <w:rPr>
                <w:b/>
              </w:rPr>
              <w:t xml:space="preserve"> </w:t>
            </w:r>
            <w:r w:rsidRPr="008806FC">
              <w:rPr>
                <w:b/>
              </w:rPr>
              <w:t>Информационное обеспечение</w:t>
            </w:r>
            <w:r w:rsidRPr="00725BCC">
              <w:rPr>
                <w:b/>
              </w:rPr>
              <w:t xml:space="preserve"> </w:t>
            </w:r>
            <w:r>
              <w:rPr>
                <w:b/>
              </w:rPr>
              <w:t>(медиа-план)</w:t>
            </w:r>
          </w:p>
        </w:tc>
      </w:tr>
      <w:tr w:rsidR="00F97E39" w:rsidRPr="008806FC" w:rsidTr="00F97E39">
        <w:tc>
          <w:tcPr>
            <w:tcW w:w="696" w:type="dxa"/>
            <w:shd w:val="clear" w:color="auto" w:fill="auto"/>
          </w:tcPr>
          <w:p w:rsidR="00F97E39" w:rsidRPr="008806FC" w:rsidRDefault="00F97E39" w:rsidP="00745A5D">
            <w:pPr>
              <w:jc w:val="center"/>
              <w:rPr>
                <w:b/>
              </w:rPr>
            </w:pPr>
            <w:r w:rsidRPr="008806FC">
              <w:rPr>
                <w:b/>
              </w:rPr>
              <w:t>5.</w:t>
            </w:r>
            <w:r>
              <w:rPr>
                <w:b/>
              </w:rPr>
              <w:t>1</w:t>
            </w:r>
          </w:p>
        </w:tc>
        <w:tc>
          <w:tcPr>
            <w:tcW w:w="4610" w:type="dxa"/>
            <w:shd w:val="clear" w:color="auto" w:fill="auto"/>
          </w:tcPr>
          <w:p w:rsidR="00F97E39" w:rsidRDefault="00F97E39" w:rsidP="00745A5D">
            <w:r>
              <w:t xml:space="preserve">Создание на сайтах </w:t>
            </w:r>
            <w:r w:rsidRPr="007152BF">
              <w:t>Департамента образования</w:t>
            </w:r>
            <w:r>
              <w:t xml:space="preserve"> области, АОУ ВО ДПО «Вологодский институт развития образования», органов</w:t>
            </w:r>
            <w:r w:rsidRPr="00224D7D">
              <w:t xml:space="preserve"> местного </w:t>
            </w:r>
            <w:r w:rsidRPr="00224D7D">
              <w:lastRenderedPageBreak/>
              <w:t>самоуправления муниципальных районов и городских округов, осуществляющих управление в сфере образования</w:t>
            </w:r>
            <w:r>
              <w:t>, на сайтах образовательных учреждений, разделов, посвящённых государственно - общественному управлению образованием, деятельности управляющих советов</w:t>
            </w:r>
          </w:p>
        </w:tc>
        <w:tc>
          <w:tcPr>
            <w:tcW w:w="1559" w:type="dxa"/>
            <w:shd w:val="clear" w:color="auto" w:fill="auto"/>
          </w:tcPr>
          <w:p w:rsidR="00F97E39" w:rsidRDefault="00F97E39" w:rsidP="00745A5D">
            <w:pPr>
              <w:jc w:val="center"/>
            </w:pPr>
            <w:r>
              <w:lastRenderedPageBreak/>
              <w:t xml:space="preserve">2012 </w:t>
            </w:r>
          </w:p>
          <w:p w:rsidR="00F97E39" w:rsidRDefault="00F97E39" w:rsidP="00745A5D">
            <w:pPr>
              <w:jc w:val="center"/>
            </w:pPr>
            <w:r>
              <w:t>год</w:t>
            </w:r>
          </w:p>
        </w:tc>
        <w:tc>
          <w:tcPr>
            <w:tcW w:w="3449" w:type="dxa"/>
            <w:shd w:val="clear" w:color="auto" w:fill="auto"/>
          </w:tcPr>
          <w:p w:rsidR="00F97E39" w:rsidRDefault="00F97E39" w:rsidP="00745A5D">
            <w:r>
              <w:t>Департамент образования</w:t>
            </w:r>
          </w:p>
          <w:p w:rsidR="00F97E39" w:rsidRDefault="00F97E39" w:rsidP="00F97E39">
            <w:r>
              <w:t xml:space="preserve">области, АОУ ВО ДПО «Вологодский институт развития образования», </w:t>
            </w:r>
            <w:r w:rsidRPr="008806FC">
              <w:t xml:space="preserve">органы </w:t>
            </w:r>
            <w:r w:rsidRPr="008806FC">
              <w:lastRenderedPageBreak/>
              <w:t>местного самоуправления муниципальных районов и городских округов, осуществляющих управление в сфере образования</w:t>
            </w:r>
            <w:r>
              <w:t xml:space="preserve">, </w:t>
            </w:r>
            <w:r w:rsidRPr="008806FC">
              <w:t>руководители образовательных учреждений</w:t>
            </w:r>
          </w:p>
        </w:tc>
      </w:tr>
      <w:tr w:rsidR="00F97E39" w:rsidRPr="008806FC" w:rsidTr="00F97E39">
        <w:tc>
          <w:tcPr>
            <w:tcW w:w="696" w:type="dxa"/>
            <w:shd w:val="clear" w:color="auto" w:fill="auto"/>
          </w:tcPr>
          <w:p w:rsidR="00F97E39" w:rsidRPr="008806FC" w:rsidRDefault="00F97E39" w:rsidP="00745A5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5.2</w:t>
            </w:r>
          </w:p>
        </w:tc>
        <w:tc>
          <w:tcPr>
            <w:tcW w:w="4610" w:type="dxa"/>
            <w:shd w:val="clear" w:color="auto" w:fill="auto"/>
          </w:tcPr>
          <w:p w:rsidR="00F97E39" w:rsidRDefault="00F97E39" w:rsidP="00745A5D">
            <w:r>
              <w:t>Создание рубрики «Государственно-общественное управление образованием: теория, практика, проблемы» в информационно-методическом и научно-педагогическом журнале «Источник»</w:t>
            </w:r>
          </w:p>
        </w:tc>
        <w:tc>
          <w:tcPr>
            <w:tcW w:w="1559" w:type="dxa"/>
            <w:shd w:val="clear" w:color="auto" w:fill="auto"/>
          </w:tcPr>
          <w:p w:rsidR="00F97E39" w:rsidRDefault="00F97E39" w:rsidP="00745A5D">
            <w:pPr>
              <w:jc w:val="center"/>
            </w:pPr>
            <w:r>
              <w:t>2012 – 2015 годы</w:t>
            </w:r>
          </w:p>
          <w:p w:rsidR="00F97E39" w:rsidRDefault="00F97E39" w:rsidP="00745A5D">
            <w:pPr>
              <w:jc w:val="center"/>
            </w:pPr>
          </w:p>
        </w:tc>
        <w:tc>
          <w:tcPr>
            <w:tcW w:w="3449" w:type="dxa"/>
            <w:shd w:val="clear" w:color="auto" w:fill="auto"/>
          </w:tcPr>
          <w:p w:rsidR="00F97E39" w:rsidRDefault="00F97E39" w:rsidP="00745A5D">
            <w:r>
              <w:t>АОУ ВО ДПО «Вологодский институт развития образования»</w:t>
            </w:r>
          </w:p>
        </w:tc>
      </w:tr>
      <w:tr w:rsidR="00F97E39" w:rsidRPr="008806FC" w:rsidTr="00F97E39">
        <w:tc>
          <w:tcPr>
            <w:tcW w:w="696" w:type="dxa"/>
            <w:shd w:val="clear" w:color="auto" w:fill="auto"/>
          </w:tcPr>
          <w:p w:rsidR="00F97E39" w:rsidRPr="008806FC" w:rsidRDefault="00F97E39" w:rsidP="00745A5D">
            <w:pPr>
              <w:jc w:val="center"/>
              <w:rPr>
                <w:b/>
              </w:rPr>
            </w:pPr>
            <w:r w:rsidRPr="008806FC">
              <w:rPr>
                <w:b/>
              </w:rPr>
              <w:t>5.</w:t>
            </w:r>
            <w:r>
              <w:rPr>
                <w:b/>
              </w:rPr>
              <w:t>3</w:t>
            </w:r>
          </w:p>
        </w:tc>
        <w:tc>
          <w:tcPr>
            <w:tcW w:w="4610" w:type="dxa"/>
            <w:shd w:val="clear" w:color="auto" w:fill="auto"/>
          </w:tcPr>
          <w:p w:rsidR="00F97E39" w:rsidRDefault="00F97E39" w:rsidP="00745A5D">
            <w:r>
              <w:t>Размещение Концепции государственно - общественного управления образованием в Вологодской области на сайтах  Департамента образования области, органов местного самоуправления муниципальных районов и городских округов, осуществляющих управление в сфере образования,</w:t>
            </w:r>
          </w:p>
          <w:p w:rsidR="00F97E39" w:rsidRDefault="00F97E39" w:rsidP="00745A5D">
            <w:r>
              <w:t>АОУ ВО ДПО «Вологодский институт развития образования», образовательных учреждений</w:t>
            </w:r>
          </w:p>
        </w:tc>
        <w:tc>
          <w:tcPr>
            <w:tcW w:w="1559" w:type="dxa"/>
            <w:shd w:val="clear" w:color="auto" w:fill="auto"/>
          </w:tcPr>
          <w:p w:rsidR="00F97E39" w:rsidRDefault="0069253C" w:rsidP="00745A5D">
            <w:pPr>
              <w:jc w:val="center"/>
            </w:pPr>
            <w:r>
              <w:t>июнь</w:t>
            </w:r>
          </w:p>
          <w:p w:rsidR="00F97E39" w:rsidRDefault="00F97E39" w:rsidP="00745A5D">
            <w:pPr>
              <w:jc w:val="center"/>
            </w:pPr>
            <w:r>
              <w:t>2012 года</w:t>
            </w:r>
          </w:p>
        </w:tc>
        <w:tc>
          <w:tcPr>
            <w:tcW w:w="3449" w:type="dxa"/>
            <w:shd w:val="clear" w:color="auto" w:fill="auto"/>
          </w:tcPr>
          <w:p w:rsidR="00F97E39" w:rsidRDefault="00F97E39" w:rsidP="00F97E39">
            <w:r>
              <w:t>Департамент образования области, АОУ ВО ДПО «Вологодский институт развития образования», органы местного самоуправления муниципальных районов и городских округов, осуществляющих управление в сфере образования, руководители образовательных учреждений</w:t>
            </w:r>
          </w:p>
        </w:tc>
      </w:tr>
      <w:tr w:rsidR="00F97E39" w:rsidRPr="008806FC" w:rsidTr="00F97E39">
        <w:tc>
          <w:tcPr>
            <w:tcW w:w="696" w:type="dxa"/>
            <w:shd w:val="clear" w:color="auto" w:fill="auto"/>
          </w:tcPr>
          <w:p w:rsidR="00F97E39" w:rsidRPr="008806FC" w:rsidRDefault="00F97E39" w:rsidP="00745A5D">
            <w:pPr>
              <w:jc w:val="center"/>
              <w:rPr>
                <w:b/>
              </w:rPr>
            </w:pPr>
            <w:r w:rsidRPr="008806FC">
              <w:rPr>
                <w:b/>
              </w:rPr>
              <w:t>5.</w:t>
            </w:r>
            <w:r>
              <w:rPr>
                <w:b/>
              </w:rPr>
              <w:t>4</w:t>
            </w:r>
          </w:p>
        </w:tc>
        <w:tc>
          <w:tcPr>
            <w:tcW w:w="4610" w:type="dxa"/>
            <w:shd w:val="clear" w:color="auto" w:fill="auto"/>
          </w:tcPr>
          <w:p w:rsidR="00F97E39" w:rsidRDefault="00F97E39" w:rsidP="00745A5D">
            <w:r>
              <w:t>Регулярное освещение опыта работы лучших муниципальных советов по образованию, управляющих советов (советов образовательных учреждений), попечительских советов, родительских комитетов, органов ученического самоуправления в региональных и муниципальных периодических изданиях</w:t>
            </w:r>
          </w:p>
        </w:tc>
        <w:tc>
          <w:tcPr>
            <w:tcW w:w="1559" w:type="dxa"/>
            <w:shd w:val="clear" w:color="auto" w:fill="auto"/>
          </w:tcPr>
          <w:p w:rsidR="00F97E39" w:rsidRDefault="00F97E39" w:rsidP="00745A5D">
            <w:pPr>
              <w:jc w:val="center"/>
            </w:pPr>
            <w:r>
              <w:t>2012 – 2015 годы</w:t>
            </w:r>
          </w:p>
          <w:p w:rsidR="00F97E39" w:rsidRDefault="00F97E39" w:rsidP="00745A5D">
            <w:pPr>
              <w:jc w:val="center"/>
            </w:pPr>
          </w:p>
        </w:tc>
        <w:tc>
          <w:tcPr>
            <w:tcW w:w="3449" w:type="dxa"/>
            <w:shd w:val="clear" w:color="auto" w:fill="auto"/>
          </w:tcPr>
          <w:p w:rsidR="00F97E39" w:rsidRDefault="00F97E39" w:rsidP="00745A5D">
            <w:r>
              <w:t>Департамент образования</w:t>
            </w:r>
          </w:p>
          <w:p w:rsidR="00F97E39" w:rsidRDefault="00F97E39" w:rsidP="00745A5D">
            <w:r>
              <w:t xml:space="preserve">области, </w:t>
            </w:r>
            <w:r w:rsidRPr="00583810">
              <w:t>АОУ ВО ДПО «Вологодский институт развития образования», органы местного самоуправления муниципальных районов и городских округов, осуществляющих управление в сфере образования</w:t>
            </w:r>
          </w:p>
        </w:tc>
      </w:tr>
    </w:tbl>
    <w:p w:rsidR="00F97E39" w:rsidRPr="00B850A2" w:rsidRDefault="00F97E39" w:rsidP="00F97E39">
      <w:pPr>
        <w:jc w:val="center"/>
        <w:rPr>
          <w:b/>
        </w:rPr>
      </w:pPr>
    </w:p>
    <w:p w:rsidR="00A35B3D" w:rsidRDefault="006744D5"/>
    <w:sectPr w:rsidR="00A35B3D" w:rsidSect="00153C55">
      <w:foot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4D5" w:rsidRDefault="006744D5">
      <w:r>
        <w:separator/>
      </w:r>
    </w:p>
  </w:endnote>
  <w:endnote w:type="continuationSeparator" w:id="0">
    <w:p w:rsidR="006744D5" w:rsidRDefault="00674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A78" w:rsidRPr="008806FC" w:rsidRDefault="00F97E39">
    <w:pPr>
      <w:pStyle w:val="a3"/>
      <w:jc w:val="center"/>
      <w:rPr>
        <w:color w:val="000000"/>
      </w:rPr>
    </w:pPr>
    <w:r w:rsidRPr="008806FC">
      <w:rPr>
        <w:color w:val="000000"/>
      </w:rPr>
      <w:fldChar w:fldCharType="begin"/>
    </w:r>
    <w:r w:rsidRPr="008806FC">
      <w:rPr>
        <w:color w:val="000000"/>
      </w:rPr>
      <w:instrText>PAGE   \* MERGEFORMAT</w:instrText>
    </w:r>
    <w:r w:rsidRPr="008806FC">
      <w:rPr>
        <w:color w:val="000000"/>
      </w:rPr>
      <w:fldChar w:fldCharType="separate"/>
    </w:r>
    <w:r w:rsidR="006A54C4">
      <w:rPr>
        <w:noProof/>
        <w:color w:val="000000"/>
      </w:rPr>
      <w:t>1</w:t>
    </w:r>
    <w:r w:rsidRPr="008806FC">
      <w:rPr>
        <w:color w:val="000000"/>
      </w:rPr>
      <w:fldChar w:fldCharType="end"/>
    </w:r>
  </w:p>
  <w:p w:rsidR="006D7A78" w:rsidRDefault="006744D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4D5" w:rsidRDefault="006744D5">
      <w:r>
        <w:separator/>
      </w:r>
    </w:p>
  </w:footnote>
  <w:footnote w:type="continuationSeparator" w:id="0">
    <w:p w:rsidR="006744D5" w:rsidRDefault="00674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E39"/>
    <w:rsid w:val="000A27E2"/>
    <w:rsid w:val="0027233E"/>
    <w:rsid w:val="006744D5"/>
    <w:rsid w:val="0069253C"/>
    <w:rsid w:val="006A54C4"/>
    <w:rsid w:val="006F0541"/>
    <w:rsid w:val="0084650A"/>
    <w:rsid w:val="00F11ABD"/>
    <w:rsid w:val="00F9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97E3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7E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F97E39"/>
    <w:rPr>
      <w:sz w:val="22"/>
      <w:szCs w:val="20"/>
    </w:rPr>
  </w:style>
  <w:style w:type="character" w:customStyle="1" w:styleId="a6">
    <w:name w:val="Основной текст Знак"/>
    <w:basedOn w:val="a0"/>
    <w:link w:val="a5"/>
    <w:rsid w:val="00F97E39"/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925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25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97E3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7E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F97E39"/>
    <w:rPr>
      <w:sz w:val="22"/>
      <w:szCs w:val="20"/>
    </w:rPr>
  </w:style>
  <w:style w:type="character" w:customStyle="1" w:styleId="a6">
    <w:name w:val="Основной текст Знак"/>
    <w:basedOn w:val="a0"/>
    <w:link w:val="a5"/>
    <w:rsid w:val="00F97E39"/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925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25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1603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2012-06-06T08:19:00Z</cp:lastPrinted>
  <dcterms:created xsi:type="dcterms:W3CDTF">2012-05-17T10:28:00Z</dcterms:created>
  <dcterms:modified xsi:type="dcterms:W3CDTF">2012-06-06T09:22:00Z</dcterms:modified>
</cp:coreProperties>
</file>